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8D08F" w14:textId="4CEF10EF" w:rsidR="00B821BA" w:rsidRPr="00FF259E" w:rsidRDefault="00B821BA" w:rsidP="00B821BA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B821BA" w:rsidRPr="00206480" w14:paraId="39D30D42" w14:textId="77777777" w:rsidTr="00557190">
        <w:trPr>
          <w:trHeight w:val="347"/>
        </w:trPr>
        <w:tc>
          <w:tcPr>
            <w:tcW w:w="1809" w:type="dxa"/>
            <w:vAlign w:val="center"/>
          </w:tcPr>
          <w:p w14:paraId="1235F40A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ADFE14D" w14:textId="77777777" w:rsidR="00B821BA" w:rsidRPr="005C0762" w:rsidRDefault="00B821BA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B821BA" w:rsidRPr="00206480" w14:paraId="07EA3535" w14:textId="77777777" w:rsidTr="00221417">
        <w:trPr>
          <w:trHeight w:val="582"/>
        </w:trPr>
        <w:tc>
          <w:tcPr>
            <w:tcW w:w="1809" w:type="dxa"/>
            <w:vAlign w:val="center"/>
          </w:tcPr>
          <w:p w14:paraId="70B05EFC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938EAB9" w14:textId="77777777" w:rsidR="00B821BA" w:rsidRPr="00F645EF" w:rsidRDefault="00B821BA" w:rsidP="00221417">
            <w:pPr>
              <w:pStyle w:val="Heading31"/>
              <w:rPr>
                <w:rFonts w:eastAsiaTheme="majorEastAsia" w:cs="Arial"/>
                <w:b w:val="0"/>
                <w:bCs w:val="0"/>
                <w:color w:val="auto"/>
                <w:sz w:val="22"/>
                <w:szCs w:val="22"/>
                <w:lang w:val="en-US" w:eastAsia="en-US" w:bidi="ar-SA"/>
              </w:rPr>
            </w:pPr>
            <w:r w:rsidRPr="00557190">
              <w:rPr>
                <w:rFonts w:eastAsiaTheme="majorEastAsia" w:cs="Arial"/>
                <w:b w:val="0"/>
                <w:bCs w:val="0"/>
                <w:color w:val="auto"/>
                <w:sz w:val="22"/>
                <w:szCs w:val="22"/>
                <w:lang w:val="en-US" w:eastAsia="en-US" w:bidi="ar-SA"/>
              </w:rPr>
              <w:t>Analyze Hydro-shift Transmission.</w:t>
            </w:r>
          </w:p>
          <w:p w14:paraId="57919ABD" w14:textId="77777777" w:rsidR="00B821BA" w:rsidRPr="0085698C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7066C189" w14:textId="77777777" w:rsidTr="00557190">
        <w:trPr>
          <w:trHeight w:val="347"/>
        </w:trPr>
        <w:tc>
          <w:tcPr>
            <w:tcW w:w="1809" w:type="dxa"/>
            <w:vAlign w:val="center"/>
          </w:tcPr>
          <w:p w14:paraId="3F07DEFD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C02543F" w14:textId="77777777" w:rsidR="00B821BA" w:rsidRPr="00206480" w:rsidRDefault="00B821BA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821BA" w:rsidRPr="00206480" w14:paraId="69109012" w14:textId="77777777" w:rsidTr="00221417">
        <w:trPr>
          <w:trHeight w:val="1250"/>
        </w:trPr>
        <w:tc>
          <w:tcPr>
            <w:tcW w:w="1809" w:type="dxa"/>
            <w:vAlign w:val="center"/>
          </w:tcPr>
          <w:p w14:paraId="311B9E01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B89624F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08D314A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A8AD63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B821BA" w:rsidRPr="00206480" w14:paraId="68737DFE" w14:textId="77777777" w:rsidTr="00221417">
        <w:trPr>
          <w:trHeight w:val="1500"/>
        </w:trPr>
        <w:tc>
          <w:tcPr>
            <w:tcW w:w="1809" w:type="dxa"/>
            <w:vAlign w:val="center"/>
          </w:tcPr>
          <w:p w14:paraId="3B73EBF7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9302C02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8153B4A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1907BAB" w14:textId="68C14E01" w:rsidR="00B821BA" w:rsidRPr="00574FA4" w:rsidRDefault="00B821BA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 xml:space="preserve">Recognize </w:t>
            </w:r>
            <w:r w:rsidRPr="00861AB6">
              <w:rPr>
                <w:rFonts w:cs="Arial"/>
                <w:color w:val="000000" w:themeColor="text1"/>
              </w:rPr>
              <w:t>Hydro-shift Transmission.</w:t>
            </w:r>
          </w:p>
          <w:p w14:paraId="7EE53DA3" w14:textId="5ADA6197" w:rsidR="00B821BA" w:rsidRPr="00574FA4" w:rsidRDefault="00B821BA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 xml:space="preserve">Inspect </w:t>
            </w:r>
            <w:r w:rsidRPr="00861AB6">
              <w:rPr>
                <w:rFonts w:cs="Arial"/>
                <w:color w:val="000000" w:themeColor="text1"/>
              </w:rPr>
              <w:t>Hydro-shift Transmission.</w:t>
            </w:r>
          </w:p>
          <w:p w14:paraId="3B7A9359" w14:textId="06DEC6E9" w:rsidR="00B821BA" w:rsidRPr="00B81367" w:rsidRDefault="00B821BA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Troubleshoot</w:t>
            </w:r>
            <w:r w:rsidRPr="00861AB6">
              <w:rPr>
                <w:rFonts w:cs="Arial"/>
                <w:color w:val="000000" w:themeColor="text1"/>
              </w:rPr>
              <w:t xml:space="preserve"> Hydro-shift Transmission.</w:t>
            </w:r>
          </w:p>
        </w:tc>
      </w:tr>
      <w:tr w:rsidR="00B821BA" w:rsidRPr="00206480" w14:paraId="03A44B56" w14:textId="77777777" w:rsidTr="00557190">
        <w:trPr>
          <w:trHeight w:val="428"/>
        </w:trPr>
        <w:tc>
          <w:tcPr>
            <w:tcW w:w="1809" w:type="dxa"/>
            <w:vAlign w:val="center"/>
          </w:tcPr>
          <w:p w14:paraId="31B5701C" w14:textId="3B9CDFA2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557190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189ABF29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B821BA" w:rsidRPr="00206480" w14:paraId="2FD70D4F" w14:textId="77777777" w:rsidTr="00221417">
        <w:trPr>
          <w:trHeight w:val="4487"/>
        </w:trPr>
        <w:tc>
          <w:tcPr>
            <w:tcW w:w="1809" w:type="dxa"/>
            <w:vAlign w:val="center"/>
          </w:tcPr>
          <w:p w14:paraId="50EAC1A3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913682C" w14:textId="77777777" w:rsidR="00B821BA" w:rsidRPr="00A922B7" w:rsidRDefault="00B821BA" w:rsidP="00557190">
            <w:pPr>
              <w:pStyle w:val="PC"/>
              <w:framePr w:hSpace="0" w:wrap="auto" w:vAnchor="margin" w:hAnchor="text" w:xAlign="left" w:yAlign="inline"/>
              <w:spacing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Recognize Hydro-Shift Transmission</w:t>
            </w:r>
          </w:p>
          <w:p w14:paraId="589057A5" w14:textId="77777777" w:rsidR="00B821BA" w:rsidRPr="00E06738" w:rsidRDefault="00B821BA" w:rsidP="00B821B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Locate Transmission case.</w:t>
            </w:r>
          </w:p>
          <w:p w14:paraId="347F31DB" w14:textId="77777777" w:rsidR="00B821BA" w:rsidRPr="00E06738" w:rsidRDefault="00B821BA" w:rsidP="00B821B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Point out transmission clutch pack.</w:t>
            </w:r>
          </w:p>
          <w:p w14:paraId="0EA85B07" w14:textId="77777777" w:rsidR="00B821BA" w:rsidRPr="00E06738" w:rsidRDefault="00B821BA" w:rsidP="00B821B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Point out direction clutch packs.</w:t>
            </w:r>
          </w:p>
          <w:p w14:paraId="6BB8E56C" w14:textId="77777777" w:rsidR="00B821BA" w:rsidRPr="00E06738" w:rsidRDefault="00B821BA" w:rsidP="00B821B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Locate speed clutch packs.</w:t>
            </w:r>
          </w:p>
          <w:p w14:paraId="2F463DD2" w14:textId="77777777" w:rsidR="00B821BA" w:rsidRPr="00E06738" w:rsidRDefault="00B821BA" w:rsidP="00B821B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Point out transmission shaft.</w:t>
            </w:r>
          </w:p>
          <w:p w14:paraId="34BE762F" w14:textId="77777777" w:rsidR="00B821BA" w:rsidRDefault="00B821BA" w:rsidP="00B821B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Identify gears.</w:t>
            </w:r>
          </w:p>
          <w:p w14:paraId="09C8BB33" w14:textId="77777777" w:rsidR="00B821BA" w:rsidRPr="00D05F00" w:rsidRDefault="00B821BA" w:rsidP="00B821B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Point out bearings.</w:t>
            </w:r>
          </w:p>
          <w:p w14:paraId="74C249FF" w14:textId="77777777" w:rsidR="00B821BA" w:rsidRPr="0092420C" w:rsidRDefault="00B821BA" w:rsidP="00557190">
            <w:pPr>
              <w:pStyle w:val="PC"/>
              <w:framePr w:hSpace="0" w:wrap="auto" w:vAnchor="margin" w:hAnchor="text" w:xAlign="left" w:yAlign="inline"/>
              <w:spacing w:line="276" w:lineRule="auto"/>
              <w:ind w:left="55"/>
              <w:jc w:val="left"/>
              <w:rPr>
                <w:rFonts w:ascii="Arial" w:eastAsia="Arial" w:hAnsi="Arial" w:cstheme="minorBidi"/>
                <w:b/>
                <w:color w:val="auto"/>
              </w:rPr>
            </w:pPr>
            <w:r w:rsidRPr="0092420C">
              <w:rPr>
                <w:rFonts w:ascii="Arial" w:eastAsia="Arial" w:hAnsi="Arial" w:cstheme="minorBidi"/>
                <w:b/>
                <w:color w:val="auto"/>
              </w:rPr>
              <w:t xml:space="preserve">Inspect </w:t>
            </w:r>
            <w:r>
              <w:rPr>
                <w:rFonts w:ascii="Arial" w:eastAsia="Arial" w:hAnsi="Arial" w:cstheme="minorBidi"/>
                <w:b/>
                <w:color w:val="auto"/>
              </w:rPr>
              <w:t>Hydro-Shift Transmission</w:t>
            </w:r>
          </w:p>
          <w:p w14:paraId="5C9DBDDC" w14:textId="77777777" w:rsidR="00B821BA" w:rsidRPr="00E06738" w:rsidRDefault="00B821BA" w:rsidP="00B821B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Disassemble Transmission.</w:t>
            </w:r>
          </w:p>
          <w:p w14:paraId="2A899570" w14:textId="77777777" w:rsidR="00B821BA" w:rsidRPr="00E06738" w:rsidRDefault="00B821BA" w:rsidP="00B821B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Analyze Transmission case.</w:t>
            </w:r>
          </w:p>
          <w:p w14:paraId="7B36AE78" w14:textId="77777777" w:rsidR="00B821BA" w:rsidRPr="00E06738" w:rsidRDefault="00B821BA" w:rsidP="00B821B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Inspect transmission clutch pack.</w:t>
            </w:r>
          </w:p>
          <w:p w14:paraId="7BD0280D" w14:textId="77777777" w:rsidR="00B821BA" w:rsidRPr="00E06738" w:rsidRDefault="00B821BA" w:rsidP="00B821B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Inspect Clutches.</w:t>
            </w:r>
          </w:p>
          <w:p w14:paraId="7B9D81AA" w14:textId="77777777" w:rsidR="00B821BA" w:rsidRPr="00E06738" w:rsidRDefault="00B821BA" w:rsidP="00B821B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Inspect Plates.</w:t>
            </w:r>
          </w:p>
          <w:p w14:paraId="64845C34" w14:textId="77777777" w:rsidR="00B821BA" w:rsidRPr="00E06738" w:rsidRDefault="00B821BA" w:rsidP="00B821B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Analyze direction clutch packs.</w:t>
            </w:r>
          </w:p>
          <w:p w14:paraId="44D22410" w14:textId="77777777" w:rsidR="00B821BA" w:rsidRPr="00E06738" w:rsidRDefault="00B821BA" w:rsidP="00B821B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Analyze speed clutch packs.</w:t>
            </w:r>
          </w:p>
          <w:p w14:paraId="4CBE463D" w14:textId="77777777" w:rsidR="00B821BA" w:rsidRPr="00E06738" w:rsidRDefault="00B821BA" w:rsidP="00B821B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Inspect transmission shaft.</w:t>
            </w:r>
          </w:p>
          <w:p w14:paraId="3A99767D" w14:textId="77777777" w:rsidR="00B821BA" w:rsidRDefault="00B821BA" w:rsidP="00B821B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Arial"/>
                <w:color w:val="000000" w:themeColor="text1"/>
              </w:rPr>
            </w:pPr>
            <w:r w:rsidRPr="00E06738">
              <w:rPr>
                <w:rFonts w:cs="Arial"/>
                <w:color w:val="000000" w:themeColor="text1"/>
              </w:rPr>
              <w:t>Inspect gears.</w:t>
            </w:r>
          </w:p>
          <w:p w14:paraId="2C637B91" w14:textId="77777777" w:rsidR="00B821BA" w:rsidRPr="00D05F00" w:rsidRDefault="00B821BA" w:rsidP="00B821B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Point out bearings.</w:t>
            </w:r>
          </w:p>
          <w:p w14:paraId="77E7A9DE" w14:textId="77777777" w:rsidR="00B821BA" w:rsidRPr="0092420C" w:rsidRDefault="00B821BA" w:rsidP="00221417">
            <w:pPr>
              <w:rPr>
                <w:rFonts w:ascii="Arial" w:hAnsi="Arial" w:cs="Arial"/>
                <w:b/>
                <w:bCs/>
              </w:rPr>
            </w:pPr>
            <w:r w:rsidRPr="0092420C">
              <w:rPr>
                <w:rFonts w:ascii="Arial" w:hAnsi="Arial" w:cs="Arial"/>
                <w:b/>
                <w:bCs/>
              </w:rPr>
              <w:t xml:space="preserve">Troubleshoot </w:t>
            </w:r>
            <w:r>
              <w:rPr>
                <w:rFonts w:ascii="Arial" w:eastAsia="Arial" w:hAnsi="Arial"/>
                <w:b/>
              </w:rPr>
              <w:t>Hydro-Shift Transmission</w:t>
            </w:r>
          </w:p>
          <w:p w14:paraId="0D6C9AA5" w14:textId="77777777" w:rsidR="00B821BA" w:rsidRPr="00D05F00" w:rsidRDefault="00B821BA" w:rsidP="00B821B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Disassemble Torque Flow Transmission.</w:t>
            </w:r>
          </w:p>
          <w:p w14:paraId="1A755C1F" w14:textId="77777777" w:rsidR="00B821BA" w:rsidRPr="00D05F00" w:rsidRDefault="00B821BA" w:rsidP="00B821B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Replace transmission clutch pack.</w:t>
            </w:r>
          </w:p>
          <w:p w14:paraId="235BE33C" w14:textId="77777777" w:rsidR="00B821BA" w:rsidRPr="00D05F00" w:rsidRDefault="00B821BA" w:rsidP="00B821B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Replace Discs.</w:t>
            </w:r>
          </w:p>
          <w:p w14:paraId="172943B3" w14:textId="77777777" w:rsidR="00B821BA" w:rsidRPr="00D05F00" w:rsidRDefault="00B821BA" w:rsidP="00B821B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Replace direction clutch packs.</w:t>
            </w:r>
          </w:p>
          <w:p w14:paraId="2516E7C5" w14:textId="77777777" w:rsidR="00B821BA" w:rsidRPr="00D05F00" w:rsidRDefault="00B821BA" w:rsidP="00B821B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Replace speed clutch packs.</w:t>
            </w:r>
          </w:p>
          <w:p w14:paraId="7AC63DD0" w14:textId="77777777" w:rsidR="00B821BA" w:rsidRPr="00D05F00" w:rsidRDefault="00B821BA" w:rsidP="00B821B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Replace/repair transmission shaft.</w:t>
            </w:r>
          </w:p>
          <w:p w14:paraId="223E5F2F" w14:textId="77777777" w:rsidR="00B821BA" w:rsidRPr="00D05F00" w:rsidRDefault="00B821BA" w:rsidP="00B821BA">
            <w:pPr>
              <w:pStyle w:val="ListParagraph"/>
              <w:numPr>
                <w:ilvl w:val="0"/>
                <w:numId w:val="33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Replace gears.</w:t>
            </w:r>
          </w:p>
          <w:p w14:paraId="4DD6430C" w14:textId="77777777" w:rsidR="00B821BA" w:rsidRPr="00D05F00" w:rsidRDefault="00B821BA" w:rsidP="00B821BA">
            <w:pPr>
              <w:pStyle w:val="ListParagraph"/>
              <w:numPr>
                <w:ilvl w:val="0"/>
                <w:numId w:val="33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Replace bearings.</w:t>
            </w:r>
          </w:p>
        </w:tc>
      </w:tr>
    </w:tbl>
    <w:p w14:paraId="23BFEF69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B821BA" w:rsidRPr="00206480" w14:paraId="62E2021A" w14:textId="77777777" w:rsidTr="00221417">
        <w:trPr>
          <w:trHeight w:val="530"/>
        </w:trPr>
        <w:tc>
          <w:tcPr>
            <w:tcW w:w="2082" w:type="dxa"/>
            <w:vAlign w:val="center"/>
          </w:tcPr>
          <w:p w14:paraId="15506132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47AD6AAB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13A30809" w14:textId="77777777" w:rsidTr="00221417">
        <w:trPr>
          <w:trHeight w:val="440"/>
        </w:trPr>
        <w:tc>
          <w:tcPr>
            <w:tcW w:w="2082" w:type="dxa"/>
            <w:vAlign w:val="center"/>
          </w:tcPr>
          <w:p w14:paraId="13779370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D5FEA0E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289CE3DE" w14:textId="77777777" w:rsidTr="00221417">
        <w:trPr>
          <w:trHeight w:val="620"/>
        </w:trPr>
        <w:tc>
          <w:tcPr>
            <w:tcW w:w="2082" w:type="dxa"/>
            <w:vAlign w:val="center"/>
          </w:tcPr>
          <w:p w14:paraId="7077F8F0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5960DD1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B821BA" w:rsidRPr="00206480" w14:paraId="736BD648" w14:textId="77777777" w:rsidTr="00221417">
        <w:trPr>
          <w:trHeight w:val="262"/>
        </w:trPr>
        <w:tc>
          <w:tcPr>
            <w:tcW w:w="2082" w:type="dxa"/>
            <w:vAlign w:val="center"/>
          </w:tcPr>
          <w:p w14:paraId="25DE866E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4D7E813" w14:textId="77777777" w:rsidR="00B821BA" w:rsidRPr="00F645EF" w:rsidRDefault="00B821BA" w:rsidP="00221417">
            <w:pPr>
              <w:pStyle w:val="Heading31"/>
              <w:rPr>
                <w:rFonts w:eastAsiaTheme="majorEastAsia" w:cs="Arial"/>
                <w:b w:val="0"/>
                <w:bCs w:val="0"/>
                <w:color w:val="auto"/>
                <w:sz w:val="22"/>
                <w:szCs w:val="22"/>
                <w:lang w:val="en-US" w:eastAsia="en-US" w:bidi="ar-SA"/>
              </w:rPr>
            </w:pPr>
            <w:r w:rsidRPr="00F645EF">
              <w:rPr>
                <w:rFonts w:eastAsiaTheme="majorEastAsia" w:cs="Arial"/>
                <w:b w:val="0"/>
                <w:bCs w:val="0"/>
                <w:color w:val="auto"/>
                <w:sz w:val="22"/>
                <w:szCs w:val="22"/>
                <w:lang w:val="en-US" w:eastAsia="en-US" w:bidi="ar-SA"/>
              </w:rPr>
              <w:t>Analyze Hydro-shift Transmission.</w:t>
            </w:r>
          </w:p>
          <w:p w14:paraId="49EF10FF" w14:textId="77777777" w:rsidR="00B821BA" w:rsidRPr="001E38C0" w:rsidRDefault="00B821BA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821BA" w:rsidRPr="00206480" w14:paraId="5AB11226" w14:textId="77777777" w:rsidTr="00221417">
        <w:trPr>
          <w:trHeight w:val="377"/>
        </w:trPr>
        <w:tc>
          <w:tcPr>
            <w:tcW w:w="2082" w:type="dxa"/>
            <w:vAlign w:val="center"/>
          </w:tcPr>
          <w:p w14:paraId="0B088B96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1DF9DAE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B821BA" w:rsidRPr="00206480" w14:paraId="5F834CF4" w14:textId="77777777" w:rsidTr="00221417">
        <w:trPr>
          <w:trHeight w:val="917"/>
        </w:trPr>
        <w:tc>
          <w:tcPr>
            <w:tcW w:w="2082" w:type="dxa"/>
            <w:vAlign w:val="center"/>
          </w:tcPr>
          <w:p w14:paraId="561211E5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0E457315" w14:textId="77777777" w:rsidR="00B821BA" w:rsidRPr="00574FA4" w:rsidRDefault="00B821BA" w:rsidP="00B821BA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 xml:space="preserve">Recognize </w:t>
            </w:r>
            <w:r w:rsidRPr="00861AB6">
              <w:rPr>
                <w:rFonts w:cs="Arial"/>
                <w:color w:val="000000" w:themeColor="text1"/>
              </w:rPr>
              <w:t>Hydro-shift Transmission.</w:t>
            </w:r>
          </w:p>
          <w:p w14:paraId="195CADE5" w14:textId="77777777" w:rsidR="00B821BA" w:rsidRPr="00574FA4" w:rsidRDefault="00B821BA" w:rsidP="00B821BA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 xml:space="preserve">Inspect </w:t>
            </w:r>
            <w:r w:rsidRPr="00861AB6">
              <w:rPr>
                <w:rFonts w:cs="Arial"/>
                <w:color w:val="000000" w:themeColor="text1"/>
              </w:rPr>
              <w:t>Hydro-shift Transmission.</w:t>
            </w:r>
          </w:p>
          <w:p w14:paraId="1387E5B0" w14:textId="77777777" w:rsidR="00B821BA" w:rsidRPr="00A431CC" w:rsidRDefault="00B821BA" w:rsidP="00B821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color w:val="000000" w:themeColor="text1"/>
              </w:rPr>
              <w:t>Troubleshoot</w:t>
            </w:r>
            <w:r w:rsidRPr="00861AB6">
              <w:rPr>
                <w:rFonts w:cs="Arial"/>
                <w:color w:val="000000" w:themeColor="text1"/>
              </w:rPr>
              <w:t xml:space="preserve"> Hydro-shift Transmission.</w:t>
            </w:r>
          </w:p>
        </w:tc>
      </w:tr>
    </w:tbl>
    <w:p w14:paraId="4B2C1970" w14:textId="77777777" w:rsidR="00B821BA" w:rsidRPr="00206480" w:rsidRDefault="00B821BA" w:rsidP="00B821BA">
      <w:pPr>
        <w:spacing w:line="240" w:lineRule="auto"/>
        <w:rPr>
          <w:rFonts w:ascii="Arial" w:hAnsi="Arial" w:cs="Arial"/>
          <w:sz w:val="8"/>
        </w:rPr>
      </w:pPr>
    </w:p>
    <w:p w14:paraId="75D8ADA2" w14:textId="77777777" w:rsidR="00B821BA" w:rsidRPr="00E15342" w:rsidRDefault="00B821BA" w:rsidP="00B821BA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148A18CA" w14:textId="77777777" w:rsidR="00B821BA" w:rsidRPr="00A431CC" w:rsidRDefault="00B821BA" w:rsidP="00B821BA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B821BA" w:rsidRPr="00206480" w14:paraId="546521BD" w14:textId="77777777" w:rsidTr="00221417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10E5B775" w14:textId="77777777" w:rsidR="00B821BA" w:rsidRPr="00206480" w:rsidRDefault="00B821BA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BBAE36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6173BFC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821BA" w:rsidRPr="00206480" w14:paraId="15BF04B0" w14:textId="77777777" w:rsidTr="00221417">
        <w:trPr>
          <w:trHeight w:val="398"/>
        </w:trPr>
        <w:tc>
          <w:tcPr>
            <w:tcW w:w="6817" w:type="dxa"/>
          </w:tcPr>
          <w:p w14:paraId="46CC3EC7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Locate Transmission case.</w:t>
            </w:r>
          </w:p>
        </w:tc>
        <w:tc>
          <w:tcPr>
            <w:tcW w:w="990" w:type="dxa"/>
            <w:vAlign w:val="center"/>
          </w:tcPr>
          <w:p w14:paraId="24914072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4672" behindDoc="0" locked="0" layoutInCell="1" allowOverlap="1" wp14:anchorId="2CC076CB" wp14:editId="6E9A217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6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E7604B" id="Rounded Rectangle 35" o:spid="_x0000_s1026" style="position:absolute;margin-left:6.95pt;margin-top:2.4pt;width:28.5pt;height:12.9pt;z-index:25276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hD0mgIAAHw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m51x&#10;ZqChIt3jxlSyYvdEH5iVlmwyjUy11hdk8GDvXMzV2yWKH54E2R+SePG9zk65JupSpmyXaN8PtMtd&#10;YIIeJ7P8bErFESTKZ5PTSSpLBsXB2DofvkpsWPwpuYvhxdgS47Bd+hBjgOKgFx0avK61TuXVhrXk&#10;JT9JSaRYu/BSoGGvZTTQ5l4qYoICGifg1IPyUju2BeoeEEKakHeiNVSye56O6IvkkP/BIt0SYERW&#10;FMiA3QPE/n6P3cH0+tFUphYejEd/C6wzHiySZzRhMG5qg+4jAE1Z9Z47/b6gvqMmsvSM1Z76xGE3&#10;QN6K65pqsQQf7sDRxFD5aAuEWzqURqIb+z/O1uh+ffQe9amRScpZSxNYcv9zA05ypr8ZavGz/Pg4&#10;jmy6HE9PxnRxryXPryVm01wilSmnfWNF+o36QR9+lcPmiZbFInolERhBvksugjtcLkO3GWjdCLlY&#10;JDUaUwthaR6siOCR1dhmj7sncLZvyECdfIOHaYXiTUt2utHS4GITUNWpX1947fmmEU+N06+juENe&#10;35PWy9Kc/wY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7aEPS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3621B52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5696" behindDoc="0" locked="0" layoutInCell="1" allowOverlap="1" wp14:anchorId="2A0386C9" wp14:editId="6456A6D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70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5B0F18" id="Rounded Rectangle 36" o:spid="_x0000_s1026" style="position:absolute;margin-left:9.35pt;margin-top:2.4pt;width:28.45pt;height:12.85pt;z-index:25276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MBxlwIAAHw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dkL8&#10;GGjoJ93jxlSyYvdEH5iVlmwyi0y11hcU8GDvXOzV2yWKH54M2R+WePC9z065JvpSp2yXaN8PtMtd&#10;YIIuJ7N8kk85E2TKZ5P8bBqTZVAcgq3z4avEhsVNyV0sL9aWGIft0ofO/+AXExq8rrWmeyi0YS1l&#10;yU863Jfy0i7stey87qUiJqigcQJOGpSX2rEtkHpACGlC3pnWUMnuejqir693iEjVa0OAEVlRIQN2&#10;DxD1/R67a6P3j6EySXgIHv2tsC54iEiZ0YQhuKkNuo8ANHXVZ+78+x/qO2oiS89Y7UknDrsH5K24&#10;rulfLMGHO3D0Ykg7NAXCLS1KI9GN/Y6zNbpfH91HfxIyWTlr6QWW3P/cgJOc6W+GJH6WHx/HJ5sO&#10;x9OTMR3ca8vza4vZNJdIvymneWNF2kb/oA9b5bB5omGxiFnJBEZQ7pKL4A6Hy9BNBho3Qi4WyY2e&#10;qYWwNA9WRPDIapTZ4+4JnO0FGUjJN3h4rVC8kWTnGyMNLjYBVZ30+sJrzzc98SScfhzFGfL6nLxe&#10;h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aYMBx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2EE1EB12" w14:textId="77777777" w:rsidTr="00221417">
        <w:trPr>
          <w:trHeight w:val="398"/>
        </w:trPr>
        <w:tc>
          <w:tcPr>
            <w:tcW w:w="6817" w:type="dxa"/>
          </w:tcPr>
          <w:p w14:paraId="5C239CFE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Point out transmission clutch pack</w:t>
            </w:r>
          </w:p>
        </w:tc>
        <w:tc>
          <w:tcPr>
            <w:tcW w:w="990" w:type="dxa"/>
            <w:vAlign w:val="center"/>
          </w:tcPr>
          <w:p w14:paraId="5D4A99EF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2624" behindDoc="0" locked="0" layoutInCell="1" allowOverlap="1" wp14:anchorId="6B4C1797" wp14:editId="6131FB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71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79159A" id="Rounded Rectangle 32" o:spid="_x0000_s1026" style="position:absolute;margin-left:7.55pt;margin-top:2.5pt;width:28.45pt;height:12.85pt;z-index:25276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ceHlgIAAHw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dpJz&#10;ZqChn3SPG1PJit0TfWBWWrLJODLVWl9QwIO9c7FXb5cofngyZH9Y4sH3PjvlmuhLnbJdon0/0C53&#10;gQm6nMzyST7lTJApn03ys2lMlkFxCLbOh68SGxY3JXexvFhbYhy2Sx86/4NfTGjwutaa7qHQhrWU&#10;JT/pcF/KS7uw17LzupeKmKCCxgk4aVBease2QOoBIaQJeWdaQyW76+mIvr7eISJVrw0BRmRFhQzY&#10;PUDU93vsro3eP4bKJOEhePS3wrrgISJlRhOG4KY26D4C0NRVn7nz73+o76iJLD1jtSedOOwGyFtx&#10;XdO/WIIPd+BoYmi26BUIt7QojUQ39jvO1uh+fXQf/UnIZOWspQksuf+5ASc5098MSfwsPz6OI5sO&#10;x9OTMR3ca8vza4vZNJdIv4lETNWlbfQP+rBVDpsneiwWMSuZwAjKXXIR3OFwGbqXgZ4bIReL5EZj&#10;aiEszYMVETyyGmX2uHsCZ3tBBlLyDR6mFYo3kux8Y6TBxSagqpNeX3jt+aYRT8Lpn6P4hrw+J6+X&#10;R3P+G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Iqtx4eWAgAAfA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200419D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3648" behindDoc="0" locked="0" layoutInCell="1" allowOverlap="1" wp14:anchorId="558E5DF9" wp14:editId="51B7EC2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72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3F6810" id="Rounded Rectangle 33" o:spid="_x0000_s1026" style="position:absolute;margin-left:9.3pt;margin-top:2.5pt;width:28.45pt;height:12.85pt;z-index:25276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fnh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xlz&#10;ZqChn3SPG1PJit0TfWBWWrLJJ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A0Sfnh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004688F6" w14:textId="77777777" w:rsidTr="00221417">
        <w:trPr>
          <w:trHeight w:val="398"/>
        </w:trPr>
        <w:tc>
          <w:tcPr>
            <w:tcW w:w="6817" w:type="dxa"/>
          </w:tcPr>
          <w:p w14:paraId="2C03CC82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Point out direction clutch packs.</w:t>
            </w:r>
          </w:p>
        </w:tc>
        <w:tc>
          <w:tcPr>
            <w:tcW w:w="990" w:type="dxa"/>
            <w:vAlign w:val="center"/>
          </w:tcPr>
          <w:p w14:paraId="28C96F32" w14:textId="77777777" w:rsidR="00B821BA" w:rsidRPr="00206480" w:rsidRDefault="00B821BA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8528" behindDoc="0" locked="0" layoutInCell="1" allowOverlap="1" wp14:anchorId="17EC6892" wp14:editId="637463E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67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FFF9A" id="Rounded Rectangle 10" o:spid="_x0000_s1026" style="position:absolute;margin-left:8.5pt;margin-top:5pt;width:28.45pt;height:12.85pt;z-index:25275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73qlgIAAHwFAAAOAAAAZHJzL2Uyb0RvYy54bWysVE1v2zAMvQ/YfxB0Xx3nq61RpwhSdBgQ&#10;tEXboWdVlmJjkqhJSpzs14+SHbdrix2G+WCIIvlIPpG8uNxrRXbC+QZMSfOTESXCcKgasynp98fr&#10;L2eU+MBMxRQYUdKD8PRy8fnTRWsLMYYaVCUcQRDji9aWtA7BFlnmeS008ydghUGlBKdZQNFtssqx&#10;FtG1ysaj0TxrwVXWARfe4+1Vp6SLhC+l4OFWSi8CUSXF3EL6u/R/jv9sccGKjWO2bnifBvuHLDRr&#10;DAYdoK5YYGTrmndQuuEOPMhwwkFnIGXDRaoBq8lHb6p5qJkVqRYkx9uBJv//YPnN7s6Rpirp/HRC&#10;iWEaH+ketqYSFblH+pjZKEHyxFRrfYEOD/bOxVq9XQP/4ZHC7A9NFHxvs5dOR1uslOwT7YeBdrEP&#10;hOPlZJ5P8hklHFX5fJKfz+KzZKw4Olvnw1cBmsRDSV1ML+aWGGe7tQ+d/dEuBjRw3SiVnlcZ0mKU&#10;/LTDfUkvncJBieigzL2QyAQmNE7AqQfFSjmyY9g9jHNhQt6palaJ7no2wq/Pd/BI2SfAiCwxkQG7&#10;B4j9/R67K6O3j64itfDgPPpbYp3z4JEigwmDs24MuI8AFFbVR+7s+wf1HTWRpWeoDtgnDroB8pZf&#10;N/gWa+bDHXM4MThbuAXCLf6kAqQb+hMlNbhfH91He2xk1FLS4gSW1P/cMicoUd8Mtvh5Pp3GkU3C&#10;dHY6RsG91jy/1pitXgE+U477xvJ0jPZBHY/SgX7CZbGMUVHFDMfYJeXBHYVV6DYDrhsulstkhmNq&#10;WVibB8sjeGQ1ttnj/ok52zdkwE6+geO0suJNS3a20dPAchtANqlfX3jt+cYRT43Tr6O4Q17Lyepl&#10;aS5+A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MR3veqWAgAAfA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BB8E14" w14:textId="77777777" w:rsidR="00B821BA" w:rsidRPr="00206480" w:rsidRDefault="00B821BA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9552" behindDoc="0" locked="0" layoutInCell="1" allowOverlap="1" wp14:anchorId="032A98D3" wp14:editId="143597B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67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FC54F" id="Rounded Rectangle 11" o:spid="_x0000_s1026" style="position:absolute;margin-left:9.5pt;margin-top:4.95pt;width:28.5pt;height:12.9pt;z-index:25275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vJR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cTKj&#10;xDCNRbqHralERe6RPmY2SpA8j0y11hdo8GDvXMzV2zXwHx4F2RtJvPheZy+djrqYKdkn2g8j7WIf&#10;CMfH40V+NsficBTli+PT4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n83iyKbLbH4yxYt7LXl+LTFbfQlYphz3jeXpN+oHNfxKB/oJl8UqekURMxx9l5QHN1wuQ7cZcN1w&#10;sVolNRxTy8LaPFgewSOrsc0e90/M2b4hA3byDQzTyop3LdnpRksDq20A2aR+feG15xtHPDVOv47i&#10;Dnl9T1ovS3P5Gw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FBy8lGcAgAAfA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1A530637" w14:textId="77777777" w:rsidTr="00221417">
        <w:trPr>
          <w:trHeight w:val="398"/>
        </w:trPr>
        <w:tc>
          <w:tcPr>
            <w:tcW w:w="6817" w:type="dxa"/>
          </w:tcPr>
          <w:p w14:paraId="2D00E3DD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Locate speed clutch packs.</w:t>
            </w:r>
          </w:p>
        </w:tc>
        <w:tc>
          <w:tcPr>
            <w:tcW w:w="990" w:type="dxa"/>
            <w:vAlign w:val="center"/>
          </w:tcPr>
          <w:p w14:paraId="16326C5B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0576" behindDoc="0" locked="0" layoutInCell="1" allowOverlap="1" wp14:anchorId="67092E41" wp14:editId="664052F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7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D415B" id="Rounded Rectangle 12" o:spid="_x0000_s1026" style="position:absolute;margin-left:8.8pt;margin-top:3.4pt;width:28.5pt;height:12.9pt;z-index:25276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+Xj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51R&#10;YpjGIt3D1lSiIvdIHzMbJUg+jUy11hdo8GDXLubq7Qr4D4+C7I0kXnyvs5dOR13MlOwT7YeRdrEP&#10;hOPj8Tw/n2FxOIry+fHZcSpLxorB2DofvgrQJP6U1MXwYmyJcbZb+RBjYMWgFx0auGmUSuVVhrTo&#10;JccEh1i78FKg4aBENFDmXkhkAgOaJuDUg+JKObJj2D2Mc2FC3olqVonueTbBL+EiIbFro0WKJgFG&#10;ZImBjNg9wKD5FrtLo9ePpiK18Gg8+VtgnfFokTyDCaOxbgy4jwAUZtV77vT7gvq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hI+XjmwIAAHw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773A378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1600" behindDoc="0" locked="0" layoutInCell="1" allowOverlap="1" wp14:anchorId="4CBCE33E" wp14:editId="05669C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7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4B9E3" id="Rounded Rectangle 4" o:spid="_x0000_s1026" style="position:absolute;margin-left:9.5pt;margin-top:3.4pt;width:28.5pt;height:12.9pt;z-index:25276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6A9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cbKg&#10;xDCNRbqHralERe6RPmY2SpBZJKq1vkD9B3vnYqreroH/8CjI3kjixfc6e+l01MVEyT6xfhhZF/tA&#10;OD4eL/KzOdaGoyhfHJ8ep6pkrBiMrfPhqwBN4k9JXYwuhpYIZ7u1DzEGVgx60aGB60apVF1lSIte&#10;8pN5TCLF2oWXAg0HJaKBMvdCIhEY0DQBpxYUl8qRHcPmYZwLE/JOVLNKdM/zCX4JFwmJTRstUjQJ&#10;MCJLDGTE7gEGzbfYXRq9fjQVqYNH48nfAuuMR4vkGUwYjXVjwH0EoDCr3nOnP5DUURNZeobqgG3i&#10;oJsfb/l1g7VYMx/umMOBwfLhEgi3eEgFSDf0f5TU4H599B71sY9RSkmLA1hS/3PLnKBEfTPY4Wf5&#10;bBYnNl1m85MpXtxryfNridnqS8Ay5bhuLE+/UT+o4Vc60E+4K1bRK4qY4ei7pDy44XIZusWA24aL&#10;1Sqp4ZRaFtbmwfIIHlmNbfa4f2LO9g0ZsJNvYBhWVrxryU43WhpYbQPIJvXrC6893zjhqXH6bRRX&#10;yOt70nrZmcvf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aZ+gPZwCAAB7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0F620A70" w14:textId="77777777" w:rsidTr="00221417">
        <w:trPr>
          <w:trHeight w:val="398"/>
        </w:trPr>
        <w:tc>
          <w:tcPr>
            <w:tcW w:w="6817" w:type="dxa"/>
          </w:tcPr>
          <w:p w14:paraId="7E223ABA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Point out transmission shaft.</w:t>
            </w:r>
          </w:p>
        </w:tc>
        <w:tc>
          <w:tcPr>
            <w:tcW w:w="990" w:type="dxa"/>
            <w:vAlign w:val="center"/>
          </w:tcPr>
          <w:p w14:paraId="0233EE1B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6720" behindDoc="0" locked="0" layoutInCell="1" allowOverlap="1" wp14:anchorId="4C9C8DDF" wp14:editId="2CFB77B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7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31A030" id="Rounded Rectangle 19" o:spid="_x0000_s1026" style="position:absolute;margin-left:7.35pt;margin-top:3.6pt;width:28.5pt;height:12.9pt;z-index:25276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/37nQIAAHw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vlhQ&#10;YpjGIt3D1lSiIvdIHzMbJUh+FplqrS/Q4MHeuZirt2vgPzwKsjeSePG9zl46HXUxU7JPtB9G2sU+&#10;EI6Px/P8bIbF4SjK58enx6ksGSsGY+t8+CpAk/hTUhfDi7Elxtlu7UOMgRWDXnRo4LpRKpVXGdKi&#10;l3wxi0mkWLvwUqDhoEQ0UOZeSGQCA5om4NSD4lI5smPYPYxzYULeiWpWie55NsEv4SIhsWujRYom&#10;AUZkiYGM2D3AoPkWu0uj14+mIrXwaDz5W2Cd8WiRPIMJo7FuDLiPABRm1Xvu9AeSOmoiS89QHbBP&#10;HHQD5C2/brAWa+bDHXM4MVg+3ALhFg+pAOmG/o+SGtyvj96jPjYySilpcQJL6n9umROUqG8GW/ws&#10;PzmJI5suJ7PFFC/uteT5tcRs9SVgmXLcN5an36gf1PArHegnXBar6BVFzHD0XVIe3HC5DN1mwHXD&#10;xWqV1HBMLQtr82B5BI+sxjZ73D8xZ/uGDNjJNzBMKyvetWSnGy0NrLYBZJP69YXXnm8c8dQ4/TqK&#10;O+T1PWm9LM3lb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A0z/fudAgAAfAUAAA4AAAAAAAAAAAAAAAAALgIAAGRycy9lMm9E&#10;b2MueG1sUEsBAi0AFAAGAAgAAAAhAL3ow0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D423117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7744" behindDoc="0" locked="0" layoutInCell="1" allowOverlap="1" wp14:anchorId="462C3079" wp14:editId="284C640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7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8640F" id="Rounded Rectangle 20" o:spid="_x0000_s1026" style="position:absolute;margin-left:9.7pt;margin-top:3.05pt;width:28.5pt;height:12.9pt;z-index:25276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ZFr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VS&#10;GaaxSPewNZWoyD3Sx8xGCTJNTLXWF2jwYNcu5urtCvgPjxRmbyTx4nudvXQ66mKmZJ9oP4y0i30g&#10;HB+P5/n5DIvDUZTPj8+Ok7OMFYOxdT58FaBJ/Cmpi+HF2BLjbLfyIcbAikEvOjRw0yiVyqsMadFL&#10;fjqL5U6xduGlQMNBiWigzL2QyAQGNE3AqQfFlXJkx7B7GOfChLwT1awS3fNsgl/CRUJi10aLFE0C&#10;jMgSAxmxe4BB8y12l0avH01FauHRePK3wDrj0SJ5BhNGY90YcB8BKMyq99zpDyR11ESWnqE6YJ84&#10;6AbIW37TYC1WzIc1czgxWD7cAuEOD6kA6Yb+j5Ia3K+P3qM+NjJKKWlxAkvqf26ZE5SobwZb/Dw/&#10;OYkjmy4ns1PsQeJeS55fS8xWXwGWKcd9Y3n6jfpBDb/SgX7CZbGMXlHEDEffJeXBDZer0G0GXDdc&#10;LJdJDcfUsrAyD5ZH8MhqbLPH/RNztm/IgJ18C8O0suJdS3a60dLAchtANqlfX3jt+cYRT43Tr6O4&#10;Q17fk9bL0lz8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nymRa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718C7113" w14:textId="77777777" w:rsidTr="00221417">
        <w:trPr>
          <w:trHeight w:val="398"/>
        </w:trPr>
        <w:tc>
          <w:tcPr>
            <w:tcW w:w="6817" w:type="dxa"/>
          </w:tcPr>
          <w:p w14:paraId="3F373551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Identify gears.</w:t>
            </w:r>
          </w:p>
        </w:tc>
        <w:tc>
          <w:tcPr>
            <w:tcW w:w="990" w:type="dxa"/>
            <w:vAlign w:val="center"/>
          </w:tcPr>
          <w:p w14:paraId="44053AF8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8768" behindDoc="0" locked="0" layoutInCell="1" allowOverlap="1" wp14:anchorId="15A5503C" wp14:editId="0203C76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679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0AA1F2" id="Rounded Rectangle 21" o:spid="_x0000_s1026" style="position:absolute;margin-left:7.8pt;margin-top:4.7pt;width:28.5pt;height:12.9pt;z-index:25276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D3s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z2n&#10;xDCNRbqHralERe6RPmY2SpBpHplqrS/Q4MGuXczV2xXwHx4F2RtJvPheZy+djrqYKdkn2g8j7WIf&#10;CMfH43l+PsPicBTl8+Oz41SWjBWDsXU+fBWgSfwpqYvhxdgS42y38iHGwIpBLzo0cNMolcqrDGnR&#10;S346i0mkWLvwUqDhoEQ0UOZeSGQCA5om4NSD4ko5smPYPYxzYULeiWpWie55NsEv4SIhsWujRYom&#10;AUZkiYGM2D3AoPkWu0uj14+mIrXwaDz5W2Cd8WiRPIMJo7FuDLiPABRm1Xvu9AeSOmoiS89QHbBP&#10;HHQD5C2/abAWK+bDmjmcGCwfboFwh4dUgHRD/0dJDe7XR+9RHxsZpZS0OIEl9T+3zAlK1DeDLX6e&#10;n5zEkU2Xk9npFC/uteT5tcRs9RVgmXLcN5an36gf1PArHegnXBbL6BVFzHD0XVIe3HC5Ct1mwHXD&#10;xXKZ1HBMLQsr82B5BI+sxjZ73D8xZ/uGDNjJtzBMKyvetWSnGy0NLLcBZJP69YXXnm8c8dQ4/TqK&#10;O+T1PWm9LM3FbwAAAP//AwBQSwMEFAAGAAgAAAAhAEshm0LaAAAABgEAAA8AAABkcnMvZG93bnJl&#10;di54bWxMjsFOwzAQRO9I/IO1SNyoQ6ClhDhVFMQFIVSafoAbL0mEvQ6xm6Z/z3KC49OMZl6+mZ0V&#10;E46h96TgdpGAQGq86alVsK9fbtYgQtRktPWECs4YYFNcXuQ6M/5EHzjtYit4hEKmFXQxDpmUoenQ&#10;6bDwAxJnn350OjKOrTSjPvG4szJNkpV0uid+6PSAVYfN1+7oFGy3ZfX2XJVn/d7Hdvq29as3tVLX&#10;V3P5BCLiHP/K8KvP6lCw08EfyQRhmZcrbip4vAfB8UPKeFBwt0xBFrn8r1/8AAAA//8DAFBLAQIt&#10;ABQABgAIAAAAIQC2gziS/gAAAOEBAAATAAAAAAAAAAAAAAAAAAAAAABbQ29udGVudF9UeXBlc10u&#10;eG1sUEsBAi0AFAAGAAgAAAAhADj9If/WAAAAlAEAAAsAAAAAAAAAAAAAAAAALwEAAF9yZWxzLy5y&#10;ZWxzUEsBAi0AFAAGAAgAAAAhABhwPeydAgAAfAUAAA4AAAAAAAAAAAAAAAAALgIAAGRycy9lMm9E&#10;b2MueG1sUEsBAi0AFAAGAAgAAAAhAEshm0L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7B40E11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9792" behindDoc="0" locked="0" layoutInCell="1" allowOverlap="1" wp14:anchorId="6606217F" wp14:editId="143FE5E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68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8AC21" id="Rounded Rectangle 22" o:spid="_x0000_s1026" style="position:absolute;margin-left:10.25pt;margin-top:4.15pt;width:28.5pt;height:12.9pt;z-index:25276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AXonAIAAHw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fob8&#10;GKbxke5haypRkXukj5mNEmQ6jUy11hfo8GDXLtbq7Qr4D4+K7I0mCr632Uunoy1WSvaJ9sNIu9gH&#10;wvHyeJ6fzzA4R1U+Pz47Ts+SsWJwts6HrwI0iT8ldTG9mFtinO1WPsQcWDHYxYAGbhql0vMqQ1qM&#10;kp/OYhEp1y69lGg4KBEdlLkXEpnAhKYJOPWguFKO7Bh2D+NcmJB3qppVorueTfBLuEhI7NrokbJJ&#10;gBFZYiIjdg8wWL7F7sro7aOrSC08Ok/+lljnPHqkyGDC6KwbA+4jAIVV9ZE7+4GkjprI0jNUB+wT&#10;B90AectvGnyLFfNhzRxODD4fboFwh4dUgHRD/0dJDe7XR/fRHhsZtZS0OIEl9T+3zAlK1DeDLX6e&#10;n5zEkU3Cyex0ioJ7rXl+rTFbfQX4TDnuG8vTb7QPaviVDvQTLotljIoqZjjGLikPbhCuQrcZcN1w&#10;sVwmMxxTy8LKPFgewSOrsc0e90/M2b4hA3byLQzTyop3LdnZRk8Dy20A2aR+feG15xtHPDVOv47i&#10;DnktJ6uXpbn4D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L8UBei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74B0563D" w14:textId="77777777" w:rsidTr="00221417">
        <w:trPr>
          <w:trHeight w:val="398"/>
        </w:trPr>
        <w:tc>
          <w:tcPr>
            <w:tcW w:w="6817" w:type="dxa"/>
          </w:tcPr>
          <w:p w14:paraId="33DACA02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Point out bearings.</w:t>
            </w:r>
          </w:p>
        </w:tc>
        <w:tc>
          <w:tcPr>
            <w:tcW w:w="990" w:type="dxa"/>
            <w:vAlign w:val="center"/>
          </w:tcPr>
          <w:p w14:paraId="6B847BFA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0816" behindDoc="0" locked="0" layoutInCell="1" allowOverlap="1" wp14:anchorId="72627998" wp14:editId="46DFB76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8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A112CC" id="Rounded Rectangle 3" o:spid="_x0000_s1026" style="position:absolute;margin-left:6.95pt;margin-top:2.4pt;width:28.5pt;height:12.9pt;z-index:2527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Rvx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cZpT&#10;YpjGIt3D1lSiIvdIHzMbJcgsEtVaX6D+g71zMVVv18B/eBRkbyTx4nudvXQ66mKiZJ9YP4ysi30g&#10;HB9ni/xsjrXhKMoXs9NZqkrGisHYOh++CtAk/pTUxehiaIlwtlv7EGNgxaAXHRq4bpRK1VWGtOgl&#10;P5nHJFKsXXgp0HBQIhoocy8kEoEBTRNwakFxqRzZMWwexrkwIe9ENatE9zyf4JdwkZDYtNEiRZMA&#10;I7LEQEbsHmDQfIvdpdHrR1OROng0nvwtsM54tEiewYTRWDcG3EcACrPqPXf6A0kdNZGlZ6gO2CYO&#10;uvnxll83WIs18+GOORwYLB8ugXCLh1SAdEP/R0kN7tdH71Ef+xillLQ4gCX1P7fMCUrUN4MdfpYf&#10;H8eJTZfj+ckUL+615Pm1xGz1JWCZsIcxuvQb9YMafqUD/YS7YhW9oogZjr5LyoMbLpehWwy4bbhY&#10;rZIaTqllYW0eLI/gkdXYZo/7J+Zs35ABO/kGhmFlxbuW7HSjpYHVNoBsUr++8NrzjROeGqffRnGF&#10;vL4nrZedufw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BkRvx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4950A13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1840" behindDoc="0" locked="0" layoutInCell="1" allowOverlap="1" wp14:anchorId="0F8BB593" wp14:editId="7DC182F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EC64F" id="Rounded Rectangle 6" o:spid="_x0000_s1026" style="position:absolute;margin-left:9.35pt;margin-top:2.4pt;width:28.45pt;height:12.85pt;z-index:2527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hp6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no05&#10;M9DQT7rHjalkxe6JPjArLdk0EtVaX5D9g126WKq3CxQ/PCmyPzRR8L3NTrkm2lKhbJdY3w+sy11g&#10;gh6Pp/lxPuFMkCqfHufnkxgsg+LgbJ0PXyU2LF5K7mJ2MbVEOGwXPnT2B7sY0OBNrTW9Q6ENaylK&#10;ftrhvqSXbmGvZWd1LxURQQmNE3BqQXmlHdsCNQ8IIU3IO9UaKtk9T0b09fkOHil7bQgwIitKZMDu&#10;AWJ7v8fuyujto6tMHTw4j/6WWOc8eKTIaMLg3NQG3UcAmqrqI3f2/Q/1HTWRpWes9tQmDrv58Vbc&#10;1PQvFuDDEhwNDI0WLYFwR4fSSHRjf+Nsje7XR+/RnvqYtJy1NIAl9z834CRn+puhDj/PT07ixCbh&#10;ZHI6JsG91jy/1phNc4X0m3JaN1aka7QP+nBVDpsn2hXzGJVUYATFLrkI7iBchW4x0LYRcj5PZjSl&#10;FsLCPFgRwSOrsc0ed0/gbN+QgTr5Fg/DCsWbluxso6fB+SagqlO/vvDa800Tnhqn30ZxhbyWk9XL&#10;zpz9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GqGn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7E3F96F9" w14:textId="77777777" w:rsidTr="00221417">
        <w:trPr>
          <w:trHeight w:val="398"/>
        </w:trPr>
        <w:tc>
          <w:tcPr>
            <w:tcW w:w="6817" w:type="dxa"/>
          </w:tcPr>
          <w:p w14:paraId="2BE94C1C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Disassemble Transmission.</w:t>
            </w:r>
          </w:p>
        </w:tc>
        <w:tc>
          <w:tcPr>
            <w:tcW w:w="990" w:type="dxa"/>
            <w:vAlign w:val="center"/>
          </w:tcPr>
          <w:p w14:paraId="3019A205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2864" behindDoc="0" locked="0" layoutInCell="1" allowOverlap="1" wp14:anchorId="03CB4C21" wp14:editId="2934393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8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49061" id="Rounded Rectangle 7" o:spid="_x0000_s1026" style="position:absolute;margin-left:7.55pt;margin-top:2.5pt;width:28.45pt;height:12.85pt;z-index:2527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W3D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51w&#10;ZqChn3SPG1PJit0TfWBWWrKTSFRrfUH2D/bOxVK9XaL44UmR/aGJgu9tdso10ZYKZbvE+n5gXe4C&#10;E/Q4meWTfMqZIFU+m+Rn0xgsg+LgbJ0PXyU2LF5K7mJ2MbVEOGyXPnT2B7sY0OB1rTW9Q6ENaylK&#10;ftLhvqSXbmGvZWd1LxURQQmNE3BqQXmpHdsCNQ8IIU3IO9UaKtk9T0f09fkOHil7bQgwIitKZMDu&#10;AWJ7v8fuyujto6tMHTw4j/6WWOc8eKTIaMLg3NQG3UcAmqrqI3f2/Q/1HTWRpWes9tQmDrv58VZc&#10;1/QvluDDHTgaGBotWgLhlg6lkejG/sbZGt2vj96jPfUxaTlraQBL7n9uwEnO9DdDHX6WHx/HiU3C&#10;8fRkTIJ7rXl+rTGb5hLpN+W0bqxI12gf9OGqHDZPtCsWMSqpwAiKXXIR3EG4DN1ioG0j5GKRzGhK&#10;LYSlebAigkdWY5s97p7A2b4hA3XyDR6GFYo3LdnZRk+Di01AVad+feG155smPDVOv43iCnktJ6uX&#10;nTn/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L89bcO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269571B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3888" behindDoc="0" locked="0" layoutInCell="1" allowOverlap="1" wp14:anchorId="53841221" wp14:editId="0CB84E5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8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9C10C9" id="Rounded Rectangle 8" o:spid="_x0000_s1026" style="position:absolute;margin-left:9.3pt;margin-top:2.5pt;width:28.45pt;height:12.85pt;z-index:2527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iWN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51w&#10;ZqChn3SPG1PJit0TfWBWWrLTSFRrfUH2D/bOxVK9XaL44UmR/aGJgu9tdso10ZYKZbvE+n5gXe4C&#10;E/R4PMuP8ylnglT57Dg/m8ZgGRQHZ+t8+CqxYfFSchezi6klwmG79KGzP9jFgAava63pHQptWEtR&#10;8pMO9yW9dAt7LTure6mICEponIBTC8pL7dgWqHlACGlC3qnWUMnueTqir8938EjZa0OAEVlRIgN2&#10;DxDb+z12V0ZvH11l6uDBefS3xDrnwSNFRhMG56Y26D4C0FRVH7mz73+o76iJLD1jtac2cdjNj7fi&#10;uqZ/sQQf7sDRwNBo0RIIt3QojUQ39jfO1uh+ffQe7amPSctZSwNYcv9zA05ypr8Z6vCzfDKJE5uE&#10;yfRkTIJ7rXl+rTGb5hLpN+W0bqxI12gf9OGqHDZPtCsWMSqpwAiKXXIR3EG4DN1ioG0j5GKRzGhK&#10;LYSlebAigkdWY5s97p7A2b4hA3XyDR6GFYo3LdnZRk+Di01AVad+feG155smPDVOv43iCnktJ6uX&#10;nTn/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N/2JY2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6DE9D454" w14:textId="77777777" w:rsidTr="00221417">
        <w:trPr>
          <w:trHeight w:val="398"/>
        </w:trPr>
        <w:tc>
          <w:tcPr>
            <w:tcW w:w="6817" w:type="dxa"/>
          </w:tcPr>
          <w:p w14:paraId="688FCB6F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Analyze Transmission case.</w:t>
            </w:r>
          </w:p>
        </w:tc>
        <w:tc>
          <w:tcPr>
            <w:tcW w:w="990" w:type="dxa"/>
            <w:vAlign w:val="center"/>
          </w:tcPr>
          <w:p w14:paraId="6F7C60A0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4912" behindDoc="0" locked="0" layoutInCell="1" allowOverlap="1" wp14:anchorId="15A2049F" wp14:editId="0398174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8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4190E9" id="Rounded Rectangle 26" o:spid="_x0000_s1026" style="position:absolute;margin-left:8.3pt;margin-top:3.95pt;width:28.5pt;height:12.9pt;z-index:2527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VYG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5tR&#10;YpjGIt3D1lSiIvdIHzMbJch0HplqrS/Q4MGuXczV2xXwHx4F2RtJvPheZy+djrqYKdkn2g8j7WIf&#10;CMfH43l+PsPicBTl8+Oz41SWjBWDsXU+fBWgSfwpqYvhxdgS42y38iHGwIpBLzo0cNMolcqrDGnR&#10;S346i0mkWLvwUqDhoEQ0UOZeSGQCA5om4NSD4ko5smPYPYxzYULeiWpWie55NsEv4SIhsWujRYom&#10;AUZkiYGM2D3AoPkWu0uj14+mIrXwaDz5W2Cd8WiRPIMJo7FuDLiPABRm1Xvu9AeSOmoiS89QHbBP&#10;HHQD5C2/abAWK+bDmjmcGCwfboFwh4dUgHRD/0dJDe7XR+9RHxsZpZS0OIEl9T+3zAlK1DeDLX6e&#10;n5zEkU2Xk9npFC/uteT5tcRs9RVgmXLcN5an36gf1PArHegnXBbL6BVFzHD0XVIe3HC5Ct1mwHXD&#10;xXKZ1HBMLQsr82B5BI+sxjZ73D8xZ/uGDNjJtzBMKyvetWSnGy0NLLcBZJP69YXXnm8c8dQ4/TqK&#10;O+T1PWm9LM3F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3KVWBp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193CB45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5936" behindDoc="0" locked="0" layoutInCell="1" allowOverlap="1" wp14:anchorId="7CC13476" wp14:editId="1B068BE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8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AF718B" id="Rounded Rectangle 27" o:spid="_x0000_s1026" style="position:absolute;margin-left:10.05pt;margin-top:3.95pt;width:28.5pt;height:12.9pt;z-index:2527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hg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5tT&#10;YpjGIt3D1lSiIvdIHzMbJcj0NDLVWl+gwYNdu5irtyvgPzwKsjeSePG9zl46HXUxU7JPtB9G2sU+&#10;EI6Px/P8fIbF4SjK58dnx6ksGSsGY+t8+CpAk/hTUhfDi7Elxtlu5UOMgRWDXnRo4KZRKpVXGdKi&#10;l/x0FpNIsXbhpUDDQYlooMy9kMgEBjRNwKkHxZVyZMewexjnwoS8E9WsEt3zbIJfwkVCYtdGixRN&#10;AozIEgMZsXuAQfMtdpdGrx9NRWrh0Xjyt8A649EieQYTRmPdGHAfASjMqvfc6Q8kddRElp6hOmCf&#10;OOgGyFt+02AtVsyHNXM4MVg+3ALhDg+pAOmG/o+SGtyvj96jPjYySilpcQJL6n9umROUqG8GW/w8&#10;PzmJI5suJ7PTKV7ca8nza4nZ6ivAMuW4byxPv1E/qOFXOtBPuCyW0SuKmOHou6Q8uOFyFbrNgOuG&#10;i+UyqeGYWhZW5sHyCB5ZjW32uH9izvYNGbCTb2GYVla8a8lON1oaWG4DyCb16wuvPd844qlx+nUU&#10;d8jre9J6WZqL3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BiQWhg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022EBF19" w14:textId="77777777" w:rsidTr="00221417">
        <w:trPr>
          <w:trHeight w:val="398"/>
        </w:trPr>
        <w:tc>
          <w:tcPr>
            <w:tcW w:w="6817" w:type="dxa"/>
          </w:tcPr>
          <w:p w14:paraId="3E83988C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Inspect transmission clutch pack.</w:t>
            </w:r>
          </w:p>
        </w:tc>
        <w:tc>
          <w:tcPr>
            <w:tcW w:w="990" w:type="dxa"/>
            <w:vAlign w:val="center"/>
          </w:tcPr>
          <w:p w14:paraId="597FFA6A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6960" behindDoc="0" locked="0" layoutInCell="1" allowOverlap="1" wp14:anchorId="6530F7B3" wp14:editId="229B7A6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687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912968" id="Rounded Rectangle 28" o:spid="_x0000_s1026" style="position:absolute;margin-left:7.9pt;margin-top:2.5pt;width:28.5pt;height:12.9pt;z-index:2527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eVvnQIAAHwFAAAOAAAAZHJzL2Uyb0RvYy54bWysVEtv2zAMvg/YfxB0Xx2nTZoadYqgRYcB&#10;QVu0HXpWZSk2JomapMTJfv0o+dHHih2G+SBYIvmR/Pg4v9hrRXbC+QZMSfOjCSXCcKgasynp98fr&#10;LwtKfGCmYgqMKOlBeHqx/PzpvLWFmEINqhKOIIjxRWtLWodgiyzzvBaa+SOwwqBQgtMs4NVtssqx&#10;FtG1yqaTyTxrwVXWARfe4+tVJ6TLhC+l4OFWSi8CUSXF2EI6XTqf45ktz1mxcczWDe/DYP8QhWaN&#10;Qacj1BULjGxd8weUbrgDDzIccdAZSNlwkXLAbPLJu2weamZFygXJ8Xakyf8/WH6zu3OkqUo6X5xS&#10;YpjGIt3D1lSiIvdIHzMbJch0EZlqrS/Q4MHeuZirt2vgPzwKsjeSePG9zl46HXUxU7JPtB9G2sU+&#10;EI6Px/P8bIbF4SjK58eL41SWjBWDsXU+fBWgSfwpqYvhxdgS42y39iHGwIpBLzo0cN0olcqrDGnR&#10;S346i0mkWLvwUqDhoEQ0UOZeSGQCA5om4NSD4lI5smPYPYxzYULeiWpWie55NsEv4SIhsWujRYom&#10;AUZkiYGM2D3AoPkWu0uj14+mIrXwaDz5W2Cd8WiRPIMJo7FuDLiPABRm1Xvu9AeSOmoiS89QHbBP&#10;HHQD5C2/brAWa+bDHXM4MVg+3ALhFg+pAOmG/o+SGtyvj96jPjYySilpcQJL6n9umROUqG8GW/ws&#10;PzmJI5suJ7PTKV7ca8nza4nZ6kvAMuW4byxPv1E/qOFXOtBPuCxW0SuKmOHou6Q8uOFyGbrNgOuG&#10;i9UqqeGYWhbW5sHyCB5ZjW32uH9izvYNGbCTb2CYVla8a8lON1oaWG0DyCb16wuvPd844qlx+nUU&#10;d8jre9J6WZrL3wAAAP//AwBQSwMEFAAGAAgAAAAhACf5WdPaAAAABgEAAA8AAABkcnMvZG93bnJl&#10;di54bWxMj0FOwzAQRfdI3MEaJHbUoahQhThVFMQGIVQaDjCNp0nUeBxiN01vz7CC5dMf/f8m28yu&#10;VxONofNs4H6RgCKuve24MfBVvd6tQYWIbLH3TAYuFGCTX19lmFp/5k+adrFRUsIhRQNtjEOqdahb&#10;chgWfiCW7OBHh1FwbLQd8SzlrtfLJHnUDjuWhRYHKluqj7uTM7DdFuX7S1lc8KOLzfTdV2/eVsbc&#10;3szFM6hIc/w7hl99UYdcnPb+xDaoXngl5tHASj6S+GkpuDfwkKxB55n+r5//AAAA//8DAFBLAQIt&#10;ABQABgAIAAAAIQC2gziS/gAAAOEBAAATAAAAAAAAAAAAAAAAAAAAAABbQ29udGVudF9UeXBlc10u&#10;eG1sUEsBAi0AFAAGAAgAAAAhADj9If/WAAAAlAEAAAsAAAAAAAAAAAAAAAAALwEAAF9yZWxzLy5y&#10;ZWxzUEsBAi0AFAAGAAgAAAAhAKch5W+dAgAAfAUAAA4AAAAAAAAAAAAAAAAALgIAAGRycy9lMm9E&#10;b2MueG1sUEsBAi0AFAAGAAgAAAAhACf5WdP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DB6A042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7984" behindDoc="0" locked="0" layoutInCell="1" allowOverlap="1" wp14:anchorId="41B28161" wp14:editId="781A2B2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88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2535F" id="Rounded Rectangle 29" o:spid="_x0000_s1026" style="position:absolute;margin-left:10.2pt;margin-top:3.05pt;width:28.45pt;height:12.85pt;z-index:2527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ALklwIAAHwFAAAOAAAAZHJzL2Uyb0RvYy54bWysVN9P3DAMfp+0/yHK++j14A6o6KETiGnS&#10;CU7AxLNJk2u1NM6S3K/99XPSXmGA9jCtD1Uc25/tL7YvLnetZhvpfIOm5PnRiDNpBFaNWZX8++PN&#10;lzPOfABTgUYjS76Xnl/OPn+62NpCjrFGXUnHCMT4YmtLXodgiyzzopYt+CO00pBSoWshkOhWWeVg&#10;S+itzsaj0TTboqusQyG9p9vrTslnCV8pKcKdUl4GpktOuYX0d+n/HP/Z7AKKlQNbN6JPA/4hixYa&#10;Q0EHqGsIwNaueQfVNsKhRxWOBLYZKtUImWqgavLRm2oearAy1ULkeDvQ5P8frLjdLB1rqpJPz+ip&#10;DLT0SPe4NpWs2D3RB2alJRufR6a21hfk8GCXLtbq7QLFD0+K7A9NFHxvs1OujbZUKdsl2vcD7XIX&#10;mKDL42l+nE84E6TKp8f5+SQGy6A4OFvnw1eJLYuHkruYXswtMQ6bhQ+d/cEuBjR402hN91Bow7YU&#10;JT/tcF/SS6ew17KzupeKmKCExgk49aC80o5tgLoHhJAm5J2qhkp215MRfX2+g0fKXhsCjMiKEhmw&#10;e4DY3++xuzJ6++gqUwsPzqO/JdY5Dx4pMpowOLeNQfcRgKaq+sidff+gvqMmsvSM1Z76xGE3QN6K&#10;m4beYgE+LMHRxNBs0RYId/RTGolu7E+c1eh+fXQf7amRScvZliaw5P7nGpzkTH8z1OLn+clJHNkk&#10;nExOxyS415rn1xqzbq+QnimnfWNFOkb7oA9H5bB9omUxj1FJBUZQ7JKL4A7CVeg2A60bIefzZEZj&#10;aiEszIMVETyyGtvscfcEzvYNGaiTb/EwrVC8acnONnoanK8Dqib16wuvPd804qlx+nUUd8hrOVm9&#10;LM3Z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VdwC5J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64500855" w14:textId="77777777" w:rsidTr="00221417">
        <w:trPr>
          <w:trHeight w:val="398"/>
        </w:trPr>
        <w:tc>
          <w:tcPr>
            <w:tcW w:w="6817" w:type="dxa"/>
          </w:tcPr>
          <w:p w14:paraId="5665E19F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Inspect Clutches.</w:t>
            </w:r>
          </w:p>
        </w:tc>
        <w:tc>
          <w:tcPr>
            <w:tcW w:w="990" w:type="dxa"/>
            <w:vAlign w:val="center"/>
          </w:tcPr>
          <w:p w14:paraId="1D8D6BCE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9008" behindDoc="0" locked="0" layoutInCell="1" allowOverlap="1" wp14:anchorId="1EF71506" wp14:editId="07EE392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89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5E096" id="Rounded Rectangle 30" o:spid="_x0000_s1026" style="position:absolute;margin-left:7.35pt;margin-top:3.6pt;width:28.5pt;height:12.9pt;z-index:2527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XbB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zun&#10;xDCNRbqHralERe6RPmY2SpDjxFRrfYEGD3btYq7eroD/8Ehh9kYSL77X2Uunoy5mSvaJ9sNIu9gH&#10;wvHxeJ6fz7A4HEX5/Pisc5axYjC2zoevAjSJPyV1MbwYW2Kc7VY+xBhYMehFhwZuGqVSeZUhLXrJ&#10;T2ex3C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zDXbB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56D7C8D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0032" behindDoc="0" locked="0" layoutInCell="1" allowOverlap="1" wp14:anchorId="5913934A" wp14:editId="5F065CF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90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2CB753" id="Rounded Rectangle 31" o:spid="_x0000_s1026" style="position:absolute;margin-left:9.7pt;margin-top:3.05pt;width:28.5pt;height:12.9pt;z-index:2527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ji0nAIAAHwFAAAOAAAAZHJzL2Uyb0RvYy54bWysVEtv2zAMvg/YfxB0Xx0nTdoadYqgRYcB&#10;QVu0HXpWZSk2JomapMTJfv0o+dHHih2G+SCYIvmR/ETy/GKvFdkJ5xswJc2PJpQIw6FqzKak3x+v&#10;v5xS4gMzFVNgREkPwtOL5edP560txBRqUJVwBEGML1pb0joEW2SZ57XQzB+BFQaVEpxmAUW3ySrH&#10;WkTXKptOJousBVdZB1x4j7dXnZIuE76UgodbKb0IRJUUcwvpdOl8jme2PGfFxjFbN7xPg/1DFpo1&#10;BoOOUFcsMLJ1zR9QuuEOPMhwxEFnIGXDRaoBq8kn76p5qJkVqRYkx9uRJv//YPnN7s6Rpirp4gz5&#10;MUzjI93D1lSiIvdIHzMbJcgsj0y11hfo8GDvXKzV2zXwHx4V2RtNFHxvs5dOR1uslOwT7YeRdrEP&#10;hOPlbJGfzTE4R1W+mJ3O0rNkrBicrfPhqwBN4k9JXUwv5pYYZ7u1DzEHVgx2MaCB60ap9LzKkBaj&#10;5CfzWETKtUsvJRoOSkQHZe6FRCYwoWkCTj0oLpUjO4bdwzgXJuSdqmaV6K7nE/wSLhISuzZ6pGwS&#10;YESWmMiI3QMMlm+xuzJ6++gqUguPzpO/JdY5jx4pMpgwOuvGgPsIQGFVfeTOfiCpoyay9AzVAfvE&#10;QTdA3vLrBt9izXy4Yw4nBp8Pt0C4xUMqQLqh/6OkBvfro/toj42MWkpanMCS+p9b5gQl6pvBFj/L&#10;j4/jyCbheH4yRcG91jy/1pitvgR8phz3jeXpN9oHNfxKB/oJl8UqRkUVMxxjl5QHNwiXodsMuG64&#10;WK2SGY6pZWFtHiyP4JHV2GaP+yfmbN+QATv5BoZpZcW7luxso6eB1TaAbFK/vvDa840jnhqnX0dx&#10;h7yWk9XL0lz+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KCI4tJ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13358FC7" w14:textId="77777777" w:rsidTr="00221417">
        <w:trPr>
          <w:trHeight w:val="398"/>
        </w:trPr>
        <w:tc>
          <w:tcPr>
            <w:tcW w:w="6817" w:type="dxa"/>
          </w:tcPr>
          <w:p w14:paraId="6D5CA049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Inspect Plates.</w:t>
            </w:r>
          </w:p>
        </w:tc>
        <w:tc>
          <w:tcPr>
            <w:tcW w:w="990" w:type="dxa"/>
            <w:vAlign w:val="center"/>
          </w:tcPr>
          <w:p w14:paraId="157DF095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B833283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B821BA" w:rsidRPr="00206480" w14:paraId="1DDC7DDD" w14:textId="77777777" w:rsidTr="00221417">
        <w:trPr>
          <w:trHeight w:val="398"/>
        </w:trPr>
        <w:tc>
          <w:tcPr>
            <w:tcW w:w="6817" w:type="dxa"/>
          </w:tcPr>
          <w:p w14:paraId="08D98403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Analyze direction clutch packs.</w:t>
            </w:r>
          </w:p>
        </w:tc>
        <w:tc>
          <w:tcPr>
            <w:tcW w:w="990" w:type="dxa"/>
            <w:vAlign w:val="center"/>
          </w:tcPr>
          <w:p w14:paraId="1BAA1BD8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7FADC26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4128" behindDoc="0" locked="0" layoutInCell="1" allowOverlap="1" wp14:anchorId="12295CD4" wp14:editId="57DAF67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691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A11765" id="Rounded Rectangle 39" o:spid="_x0000_s1026" style="position:absolute;margin-left:8.35pt;margin-top:1.7pt;width:28.45pt;height:12.85pt;z-index:25278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4A6lwIAAHwFAAAOAAAAZHJzL2Uyb0RvYy54bWysVMFu2zAMvQ/YPwi6r46TJl2MOkXQosOA&#10;oCvaDj2zspQYk0VNUuJkXz9KdtyuLXYY5oMgieQj+fyo84t9o9lOOl+jKXl+MuJMGoFVbdYl//5w&#10;/ekzZz6AqUCjkSU/SM8vFh8/nLe2kGPcoK6kYwRifNHakm9CsEWWebGRDfgTtNKQUaFrINDRrbPK&#10;QUvojc7Go9Esa9FV1qGQ3tPtVWfki4SvlBThm1JeBqZLTrWFtLq0PsU1W5xDsXZgN7Xoy4B/qKKB&#10;2lDSAeoKArCtq99ANbVw6FGFE4FNhkrVQqYeqJt89Kqb+w1YmXohcrwdaPL/D1bc7G4dq6uSz+Y5&#10;ZwYa+kl3uDWVrNgd0QdmrSWbzCNTrfUFBdzbWxd79XaF4ocnQ/aHJR5877NXrom+1CnbJ9oPA+1y&#10;H5igy8ksn+RTzgSZ8tkkn09jsgyKY7B1PnyR2LC4KbmL5cXaEuOwW/nQ+R/9YkKD17XWdA+FNqyl&#10;LPlZh/tcXtqFg5ad151UxAQVNE7ASYPyUju2A1IPCCFNyDvTBirZXU9H9PX1DhGpem0IMCIrKmTA&#10;7gGivt9id230/jFUJgkPwaO/FdYFDxEpM5owBDe1QfcegKau+sydf/9DfUdNZOkJqwPpxGE3QN6K&#10;65r+xQp8uAVHE0OzRa9A+EaL0kh0Y7/jbIPu13v30Z+ETFbOWprAkvufW3CSM/3VkMTn+elpHNl0&#10;OJ2ejengXlqeXlrMtrlE+k0kYqoubaN/0Metctg80mOxjFnJBEZQ7pKL4I6Hy9C9DPTcCLlcJjca&#10;UwthZe6tiOCR1Sizh/0jONsLMpCSb/A4rVC8kmTnGyMNLrcBVZ30+sxrzzeNeBJO/xzFN+TlOXk9&#10;P5qL3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BVQ4A6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3104" behindDoc="0" locked="0" layoutInCell="1" allowOverlap="1" wp14:anchorId="062E6869" wp14:editId="3D683F9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69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81F519" id="Rounded Rectangle 38" o:spid="_x0000_s1026" style="position:absolute;margin-left:-43.5pt;margin-top:2pt;width:28.45pt;height:12.85pt;z-index:2527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75c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szFn&#10;Blr6Sfe4NpWs2D3RB2alJZucRq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Drp75c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2080" behindDoc="0" locked="0" layoutInCell="1" allowOverlap="1" wp14:anchorId="635B52B9" wp14:editId="4181742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693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374310" id="Rounded Rectangle 25" o:spid="_x0000_s1026" style="position:absolute;margin-left:8.8pt;margin-top:-18.7pt;width:28.45pt;height:12.85pt;z-index:25278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5nXmA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2dmE&#10;MwMNPdI9bkwlK3ZP9IFZacnG08hUa31BDg/2zsVavV2i+OFJkf2hiYLvbXbKNdGWKmW7RPt+oF3u&#10;AhN0OZnlk3zKmSBVPpvkZylYBsXB2TofvkpsWDyU3MX0Ym6JcdgufYg5QHGwiwENXtdap+fVhrUU&#10;JT/pcF/SS6ew1zI6aHMvFTFBCY0TcOpBeakd2wJ1DwghTcg71Roq2V1PR/RFcij+4JGkBBiRFSUy&#10;YPcAsb/fY3cwvX10lamFB+fR3xLrnAePFBlNGJyb2qD7CEBTVX3kzr5/UN9RE1l6xmpPfeKwGyBv&#10;xXVNb7EEH+7A0cTQbNEWCLf0UxqJbuxPnK3R/froPtpTI5OWs5YmsOT+5wac5Ex/M9TiZ/nxcRzZ&#10;JBxPT8YkuNea59cas2kukZ4pp31jRTpG+6APR+WweaJlsYhRSQVGUOySi+AOwmXoNgOtGyEXi2RG&#10;Y2ohLM2DFRE8shrb7HH3BM72DRmok2/wMK1QvGnJzjZ6GlxsAqo69esLrz3fNOKpcfp1FHfIazlZ&#10;vSzN+W8AAAD//wMAUEsDBBQABgAIAAAAIQBYDdeO3gAAAAkBAAAPAAAAZHJzL2Rvd25yZXYueG1s&#10;TI/BToNAEIbvJr7DZky8tQtai6EsDcF4McbU4gNM2S0Q2Vlkt5S+veOpHv+ZL/98k21n24vJjL5z&#10;pCBeRiAM1U531Cj4ql4XzyB8QNLYOzIKLsbDNr+9yTDV7kyfZtqHRnAJ+RQVtCEMqZS+bo1Fv3SD&#10;Id4d3WgxcBwbqUc8c7nt5UMUraXFjvhCi4MpW1N/709WwW5XlO8vZXHBjy40009fvTldKXV/Nxcb&#10;EMHM4QrDnz6rQ85OB3ci7UXPOVkzqWDxmKxAMJCsnkAceBDHCcg8k/8/yH8BAAD//wMAUEsBAi0A&#10;FAAGAAgAAAAhALaDOJL+AAAA4QEAABMAAAAAAAAAAAAAAAAAAAAAAFtDb250ZW50X1R5cGVzXS54&#10;bWxQSwECLQAUAAYACAAAACEAOP0h/9YAAACUAQAACwAAAAAAAAAAAAAAAAAvAQAAX3JlbHMvLnJl&#10;bHNQSwECLQAUAAYACAAAACEA+PuZ15gCAAB8BQAADgAAAAAAAAAAAAAAAAAuAgAAZHJzL2Uyb0Rv&#10;Yy54bWxQSwECLQAUAAYACAAAACEAWA3Xjt4AAAAJAQAADwAAAAAAAAAAAAAAAADy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1056" behindDoc="0" locked="0" layoutInCell="1" allowOverlap="1" wp14:anchorId="1E50BF34" wp14:editId="1AC3DD9F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69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67A590" id="Rounded Rectangle 24" o:spid="_x0000_s1026" style="position:absolute;margin-left:-42.95pt;margin-top:-18.95pt;width:28.45pt;height:12.85pt;z-index:2527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/Op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5tw&#10;ZqChn3SPG1PJit0TfWBWWrLxJDLVWl+Qw4O9c7FWb5cofnhSZH9oouB7m51yTbSlStku0b4faJe7&#10;wAQ9Hs/y43zKmSBVPjvOz6YxWAbFwdk6H75KbFi8lNzF9GJuiXHYLn3o7A92MaDB61preodCG9ZS&#10;lPykw31JL93CXsvO6l4qYoISGifg1IPyUju2BeoeEEKakHeqNVSye56O6OvzHTxS9toQYERWlMiA&#10;3QPE/n6P3ZXR20dXmVp4cB79LbHOefBIkdGEwbmpDbqPADRV1Ufu7Psf6jtqIkvPWO2pTxx2A+St&#10;uK7pXyzBhztwNDE0W7QFwi0dSiPRjf2NszW6Xx+9R3tqZNJy1tIEltz/3ICTnOlvhlr8LJ9M4sgm&#10;YTI9GZPgXmueX2vMprlE+k057Rsr0jXaB324KofNEy2LRYxKKjCCYpdcBHcQLkO3GWjdCLlYJDMa&#10;UwthaR6siOCR1dhmj7sncLZvyECdfIOHaYXiTUt2ttHT4GITUNWpX1947fmmEU+N06+juENey8nq&#10;ZWnOfwM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dWPzqZcCAAB8BQAADgAAAAAAAAAAAAAAAAAuAgAAZHJzL2Uyb0Rv&#10;Yy54bWxQSwECLQAUAAYACAAAACEALIZFj98AAAALAQAADwAAAAAAAAAAAAAAAADx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1ABB3309" w14:textId="77777777" w:rsidTr="00221417">
        <w:trPr>
          <w:trHeight w:val="398"/>
        </w:trPr>
        <w:tc>
          <w:tcPr>
            <w:tcW w:w="6817" w:type="dxa"/>
          </w:tcPr>
          <w:p w14:paraId="2ED55BE1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Analyze speed clutch packs.</w:t>
            </w:r>
          </w:p>
        </w:tc>
        <w:tc>
          <w:tcPr>
            <w:tcW w:w="990" w:type="dxa"/>
            <w:vAlign w:val="center"/>
          </w:tcPr>
          <w:p w14:paraId="4A32A359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9248" behindDoc="0" locked="0" layoutInCell="1" allowOverlap="1" wp14:anchorId="6719EB49" wp14:editId="68643725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-7620</wp:posOffset>
                      </wp:positionV>
                      <wp:extent cx="361315" cy="163195"/>
                      <wp:effectExtent l="0" t="0" r="635" b="8255"/>
                      <wp:wrapNone/>
                      <wp:docPr id="69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7F391" id="Rounded Rectangle 38" o:spid="_x0000_s1026" style="position:absolute;margin-left:5.5pt;margin-top:-.6pt;width:28.45pt;height:12.85pt;z-index:25278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k4lgIAAHwFAAAOAAAAZHJzL2Uyb0RvYy54bWysVFFP2zAQfp+0/2D5faRpoU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np9w&#10;ZqChn3SPG1PJit0TfWBWWrLJWWSqtb4ghwe7dLFWbxcofnhSZH9oouB7m51yTbSlStku0b4faJe7&#10;wAQ9Tqb5JKfgglT5dJJTIhETioOzdT58ldiweCm5i+nF3BLjsF340Nkf7GJAgze11vQOhTaspSj5&#10;aYf7kl66hb2WndW9VMQEJTROwKkH5ZV2bAvUPSCENCHvVGuoZPd8MqKvz3fwSNlrQ4ARWVEiA3YP&#10;EPv7PXZXRm8fXWVq4cF59LfEOufBI0VGEwbnpjboPgLQVFUfubPvf6jvqIksPWO1pz5x2A2Qt+Km&#10;pn+xAB+W4GhiaLZoC4Q7OpRGohv7G2drdL8+eo/21Mik5aylCSy5/7kBJznT3wy1+Hl+fBxHNgnH&#10;J6djEtxrzfNrjdk0V0i/Kad9Y0W6RvugD1flsHmiZTGPUUkFRlDskovgDsJV6DYDrRsh5/NkRmNq&#10;ISzMgxURPLIa2+xx9wTO9g0ZqJNv8TCtULxpyc42ehqcbwKqOvXrC6893zTiqXH6dRR3yGs5Wb0s&#10;zdlvAAAA//8DAFBLAwQUAAYACAAAACEAma0fH9wAAAAHAQAADwAAAGRycy9kb3ducmV2LnhtbEyP&#10;wU7DMBBE70j8g7VI3FonERQIcaooiAtCqDR8gBsvSYS9DrGbpn/PcoLjaEYzb4rt4qyYcQqDJwXp&#10;OgGB1HozUKfgo3le3YMIUZPR1hMqOGOAbXl5Uejc+BO947yPneASCrlW0Mc45lKGtkenw9qPSOx9&#10;+snpyHLqpJn0icudlVmSbKTTA/FCr0ese2y/9kenYLer6tenujrrtyF287dtXrxplLq+WqpHEBGX&#10;+BeGX3xGh5KZDv5IJgjLOuUrUcEqzUCwv7l7AHFQkN3cgiwL+Z+//AEAAP//AwBQSwECLQAUAAYA&#10;CAAAACEAtoM4kv4AAADhAQAAEwAAAAAAAAAAAAAAAAAAAAAAW0NvbnRlbnRfVHlwZXNdLnhtbFBL&#10;AQItABQABgAIAAAAIQA4/SH/1gAAAJQBAAALAAAAAAAAAAAAAAAAAC8BAABfcmVscy8ucmVsc1BL&#10;AQItABQABgAIAAAAIQBduwk4lgIAAHwFAAAOAAAAAAAAAAAAAAAAAC4CAABkcnMvZTJvRG9jLnht&#10;bFBLAQItABQABgAIAAAAIQCZrR8f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3B17AA8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6416" behindDoc="0" locked="0" layoutInCell="1" allowOverlap="1" wp14:anchorId="67A4684C" wp14:editId="29420DFE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69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9E1258" id="Rounded Rectangle 38" o:spid="_x0000_s1026" style="position:absolute;margin-left:9.25pt;margin-top:1.25pt;width:28.45pt;height:12.85pt;z-index:25279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+pE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sxln&#10;Blr6Sfe4NpWs2D3RB2alJZucRq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I+hxYTaAAAABgEAAA8AAABkcnMvZG93bnJldi54bWxM&#10;jkFOwzAQRfdI3MEaJHbUIaIQhThVFMQGIVQaDuDG0ySqPQ6xm6a3Z1jBavT0v/68YrM4K2acwuBJ&#10;wf0qAYHUejNQp+Creb3LQISoyWjrCRVcMMCmvL4qdG78mT5x3sVO8AiFXCvoYxxzKUPbo9Nh5Uck&#10;zg5+cjoyTp00kz7zuLMyTZJH6fRA/KHXI9Y9tsfdySnYbqv6/aWuLvpjiN38bZs3bxqlbm+W6hlE&#10;xCX+leFXn9WhZKe9P5EJwjJna24qSPlw/LR+ALFnzFKQZSH/65c/AAAA//8DAFBLAQItABQABgAI&#10;AAAAIQC2gziS/gAAAOEBAAATAAAAAAAAAAAAAAAAAAAAAABbQ29udGVudF9UeXBlc10ueG1sUEsB&#10;Ai0AFAAGAAgAAAAhADj9If/WAAAAlAEAAAsAAAAAAAAAAAAAAAAALwEAAF9yZWxzLy5yZWxzUEsB&#10;Ai0AFAAGAAgAAAAhANjb6kSXAgAAfAUAAA4AAAAAAAAAAAAAAAAALgIAAGRycy9lMm9Eb2MueG1s&#10;UEsBAi0AFAAGAAgAAAAhAI+hxYT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3420BC6A" w14:textId="77777777" w:rsidTr="00221417">
        <w:trPr>
          <w:trHeight w:val="398"/>
        </w:trPr>
        <w:tc>
          <w:tcPr>
            <w:tcW w:w="6817" w:type="dxa"/>
          </w:tcPr>
          <w:p w14:paraId="1AA195FF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Inspect transmission shaft.</w:t>
            </w:r>
          </w:p>
        </w:tc>
        <w:tc>
          <w:tcPr>
            <w:tcW w:w="990" w:type="dxa"/>
            <w:vAlign w:val="center"/>
          </w:tcPr>
          <w:p w14:paraId="4404142E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0272" behindDoc="0" locked="0" layoutInCell="1" allowOverlap="1" wp14:anchorId="661F8FB4" wp14:editId="63D8E2B3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69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D44F5" id="Rounded Rectangle 38" o:spid="_x0000_s1026" style="position:absolute;margin-left:6pt;margin-top:.4pt;width:28.45pt;height:12.85pt;z-index:25279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pvZ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sxPO&#10;DLT0k+5xbSpZsXuiD8xKSzY5jUxtrS/I4cHeuVirt0sUPzwpsj80UfC9zU65NtpSpWyXaN8PtMtd&#10;YIIeJ7N8kk85E6TKZ5P8bBqDZVAcnK3z4avElsVLyV1ML+aWGIfN0ofO/mAXAxq8brSmdyi0YVuK&#10;kp90uC/ppVvYa9lZ3UtFTFBC4wScelBeasc2QN0DQkgT8k5VQyW75+mIvj7fwSNlrw0BRmRFiQzY&#10;PUDs7/fYXRm9fXSVqYUH59HfEuucB48UGU0YnNvGoPsIQFNVfeTOvv+hvqMmsvSM1Z76xGE3QN6K&#10;64b+xRJ8uANHE0OzRVsg3NKhNBLd2N84q9H9+ug92lMjk5azLU1gyf3PNTjJmf5mqMXP8uPjOLJJ&#10;OJ6ejElwrzXPrzVm3V4i/aac9o0V6Rrtgz5clcP2iZbFIkYlFRhBsUsugjsIl6HbDLRuhFwskhmN&#10;qYWwNA9WRPDIamyzx90TONs3ZKBOvsHDtELxpiU72+hpcLEOqJrUry+89nzTiKfG6ddR3CGv5WT1&#10;sjTnvwEAAP//AwBQSwMEFAAGAAgAAAAhADY6j4jaAAAABQEAAA8AAABkcnMvZG93bnJldi54bWxM&#10;j8FOwzAQRO9I/IO1SNyoQySiNsSpoiAuCKHS8AHb2E2i2usQu2n69ywnOI5mNPOm2C7OitlMYfCk&#10;4HGVgDDUej1Qp+CreX1YgwgRSaP1ZBRcTYBteXtTYK79hT7NvI+d4BIKOSroYxxzKUPbG4dh5UdD&#10;7B395DCynDqpJ7xwubMyTZJMOhyIF3ocTd2b9rQ/OwW7XVW/v9TVFT+G2M3ftnnzulHq/m6pnkFE&#10;s8S/MPziMzqUzHTwZ9JBWNYpX4kKmJ/dbL0BcVCQZk8gy0L+py9/AAAA//8DAFBLAQItABQABgAI&#10;AAAAIQC2gziS/gAAAOEBAAATAAAAAAAAAAAAAAAAAAAAAABbQ29udGVudF9UeXBlc10ueG1sUEsB&#10;Ai0AFAAGAAgAAAAhADj9If/WAAAAlAEAAAsAAAAAAAAAAAAAAAAALwEAAF9yZWxzLy5yZWxzUEsB&#10;Ai0AFAAGAAgAAAAhAGQGm9mXAgAAfAUAAA4AAAAAAAAAAAAAAAAALgIAAGRycy9lMm9Eb2MueG1s&#10;UEsBAi0AFAAGAAgAAAAhADY6j4j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B86F98E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7440" behindDoc="0" locked="0" layoutInCell="1" allowOverlap="1" wp14:anchorId="127DE5F7" wp14:editId="02EBEEA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361315" cy="163195"/>
                      <wp:effectExtent l="0" t="0" r="635" b="8255"/>
                      <wp:wrapNone/>
                      <wp:docPr id="69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FC6EA2" id="Rounded Rectangle 38" o:spid="_x0000_s1026" style="position:absolute;margin-left:9pt;margin-top:0;width:28.45pt;height:12.85pt;z-index:25279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oSNlwIAAHwFAAAOAAAAZHJzL2Uyb0RvYy54bWysVN9P3DAMfp+0/yHK++j1jjugoodOIKZJ&#10;J0DAxLNJk2u1NM6S3K/99XPSXmGA9jCtD1Uc25/tL7bPL3atZhvpfIOm5PnRiDNpBFaNWZX8++P1&#10;l1POfABTgUYjS76Xnl/MP38639pCjrFGXUnHCMT4YmtLXodgiyzzopYt+CO00pBSoWshkOhWWeVg&#10;S+itzsaj0SzboqusQyG9p9urTsnnCV8pKcKtUl4GpktOuYX0d+n/HP/Z/ByKlQNbN6JPA/4hixYa&#10;Q0EHqCsIwNaueQfVNsKhRxWOBLYZKtUImWqgavLRm2oearAy1ULkeDvQ5P8frLjZ3DnWVCWfndFT&#10;GWjpke5xbSpZsXuiD8xKSzY5jUxtrS/I4cHeuVirt0sUPzwpsj80UfC9zU65NtpSpWyXaN8PtMtd&#10;YIIuJ7N8kk85E6TKZ5P8bBqDZVAcnK3z4avElsVDyV1ML+aWGIfN0ofO/mAXAxq8brSmeyi0YVuK&#10;kp90uC/ppVPYa9lZ3UtFTFBC4wScelBeasc2QN0DQkgT8k5VQyW76+mIvj7fwSNlrw0BRmRFiQzY&#10;PUDs7/fYXRm9fXSVqYUH59HfEuucB48UGU0YnNvGoPsIQFNVfeTOvn9Q31ETWXrGak994rAbIG/F&#10;dUNvsQQf7sDRxNBs0RYIt/RTGolu7E+c1eh+fXQf7amRScvZliaw5P7nGpzkTH8z1OJn+fFxHNkk&#10;HE9PxiS415rn1xqzbi+RnimnfWNFOkb7oA9H5bB9omWxiFFJBUZQ7JKL4A7CZeg2A60bIReLZEZj&#10;aiEszYMVETyyGtvscfcEzvYNGaiTb/AwrVC8acnONnoaXKwDqib16wuvPd804qlx+nUUd8hrOVm9&#10;LM35bwAAAP//AwBQSwMEFAAGAAgAAAAhAJouMWHbAAAABQEAAA8AAABkcnMvZG93bnJldi54bWxM&#10;j8FOwzAQRO9I/IO1SNyoQwW0hDhVFMQFIVQaPmAbL0lEvA6xm6Z/z3Iql5FGs5p5m21m16uJxtB5&#10;NnC7SEAR19523Bj4rF5u1qBCRLbYeyYDJwqwyS8vMkytP/IHTbvYKCnhkKKBNsYh1TrULTkMCz8Q&#10;S/blR4dR7NhoO+JRyl2vl0nyoB12LAstDlS2VH/vDs7AdluUb89lccL3LjbTT1+9elsZc301F0+g&#10;Is3xfAx/+IIOuTDt/YFtUL34tbwSDYhKurp7BLU3sLxfgc4z/Z8+/wUAAP//AwBQSwECLQAUAAYA&#10;CAAAACEAtoM4kv4AAADhAQAAEwAAAAAAAAAAAAAAAAAAAAAAW0NvbnRlbnRfVHlwZXNdLnhtbFBL&#10;AQItABQABgAIAAAAIQA4/SH/1gAAAJQBAAALAAAAAAAAAAAAAAAAAC8BAABfcmVscy8ucmVsc1BL&#10;AQItABQABgAIAAAAIQC04oSNlwIAAHwFAAAOAAAAAAAAAAAAAAAAAC4CAABkcnMvZTJvRG9jLnht&#10;bFBLAQItABQABgAIAAAAIQCaLjFh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5152" behindDoc="0" locked="0" layoutInCell="1" allowOverlap="1" wp14:anchorId="302F3FCE" wp14:editId="1FAF9217">
                      <wp:simplePos x="0" y="0"/>
                      <wp:positionH relativeFrom="column">
                        <wp:posOffset>5420360</wp:posOffset>
                      </wp:positionH>
                      <wp:positionV relativeFrom="paragraph">
                        <wp:posOffset>1736090</wp:posOffset>
                      </wp:positionV>
                      <wp:extent cx="361315" cy="163195"/>
                      <wp:effectExtent l="0" t="0" r="635" b="8255"/>
                      <wp:wrapNone/>
                      <wp:docPr id="699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5E570C" id="Rounded Rectangle 40" o:spid="_x0000_s1026" style="position:absolute;margin-left:426.8pt;margin-top:136.7pt;width:28.45pt;height:12.85pt;z-index:2527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YxnlwIAAHwFAAAOAAAAZHJzL2Uyb0RvYy54bWysVFFP2zAQfp+0/2D5faRpaaERKapATJMq&#10;QMDEs+vYTTTb59lu0+7X7+ykgQHaw7Q8RLbv7vPd5+/u4nKvFdkJ5xswJc1PRpQIw6FqzKak359u&#10;vpxT4gMzFVNgREkPwtPLxedPF60txBhqUJVwBEGML1pb0joEW2SZ57XQzJ+AFQaNEpxmAbduk1WO&#10;tYiuVTYejWZZC66yDrjwHk+vOyNdJHwpBQ93UnoRiCop5hbS36X/Ov6zxQUrNo7ZuuF9GuwfstCs&#10;MXjpAHXNAiNb17yD0g134EGGEw46AykbLlINWE0+elPNY82sSLUgOd4ONPn/B8tvd/eONFVJZ/M5&#10;JYZpfKQH2JpKVOQB6WNmowQ5TUy11hcY8GjvXazV2xXwHx4pzP6wxI3vffbS6eiLlZJ9ov0w0C72&#10;gXA8nMzyST6lhKMpn03y+TQ+S8aKY7B1PnwVoElclNTF9GJuiXG2W/nQ+R/94oUGbhql0vMqQ1q8&#10;JT/rcF/SS6twUCIGKPMgJDKBCY0TcNKguFKO7Biqh3EuTMg7U80q0R1PR/j1+Q4RKfsEGJElJjJg&#10;9wBR3++xuzJ6/xgqkoSH4NHfEuuCh4h0M5gwBOvGgPsIQGFV/c2df/+gvqMmsrSG6oA6cdA1kLf8&#10;psG3WDEf7pnDjsHewikQ7vAnFSDd0K8oqcH9+ug8+qOQ0UpJix1YUv9zy5ygRH0zKPF5foqyIyFt&#10;TqdnY9y415b1a4vZ6ivAZ8px3lieltE/qONSOtDPOCyW8VY0McPx7pLy4I6bq9BNBhw3XCyXyQ3b&#10;1LKwMo+WR/DIapTZ0/6ZOdsLMqCSb+HYrax4I8nON0YaWG4DyCbp9YXXnm9s8SScfhzFGfJ6n7xe&#10;hubiNwAAAP//AwBQSwMEFAAGAAgAAAAhAF7FFhPhAAAACwEAAA8AAABkcnMvZG93bnJldi54bWxM&#10;j8FOg0AQhu8mvsNmTLzZhdbWgiwNwXgxxtTiA0zZEYjsLLJbSt/e9aTHmfnyz/dnu9n0YqLRdZYV&#10;xIsIBHFtdceNgo/q+W4Lwnlkjb1lUnAhB7v8+irDVNszv9N08I0IIexSVNB6P6RSurolg25hB+Jw&#10;+7SjQR/GsZF6xHMIN71cRtFGGuw4fGhxoLKl+utwMgr2+6J8fSqLC751vpm+++rF6kqp25u5eATh&#10;afZ/MPzqB3XIg9PRnlg70SvYrlebgCpYPqzuQQQiiaM1iGPYJEkMMs/k/w75DwAAAP//AwBQSwEC&#10;LQAUAAYACAAAACEAtoM4kv4AAADhAQAAEwAAAAAAAAAAAAAAAAAAAAAAW0NvbnRlbnRfVHlwZXNd&#10;LnhtbFBLAQItABQABgAIAAAAIQA4/SH/1gAAAJQBAAALAAAAAAAAAAAAAAAAAC8BAABfcmVscy8u&#10;cmVsc1BLAQItABQABgAIAAAAIQAynYxnlwIAAHwFAAAOAAAAAAAAAAAAAAAAAC4CAABkcnMvZTJv&#10;RG9jLnhtbFBLAQItABQABgAIAAAAIQBexRYT4QAAAAs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6176" behindDoc="0" locked="0" layoutInCell="1" allowOverlap="1" wp14:anchorId="2D843514" wp14:editId="43F506FF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1739265</wp:posOffset>
                      </wp:positionV>
                      <wp:extent cx="361315" cy="163195"/>
                      <wp:effectExtent l="0" t="0" r="635" b="8255"/>
                      <wp:wrapNone/>
                      <wp:docPr id="700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058A90" id="Rounded Rectangle 44" o:spid="_x0000_s1026" style="position:absolute;margin-left:478.55pt;margin-top:136.95pt;width:28.45pt;height:12.85pt;z-index:2527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Jp3lwIAAHwFAAAOAAAAZHJzL2Uyb0RvYy54bWysVFFP2zAQfp+0/2D5fSQpLYyIFFUgpkkV&#10;Q8DE8+HYbTTH59lu0+7X7+ykgQHaw7Q8WLbv7ru7L5/v/GLXaraVzjdoKl4c5ZxJI7BuzKri3x+u&#10;P33mzAcwNWg0suJ76fnF/OOH886WcoJr1LV0jECMLztb8XUItswyL9ayBX+EVhoyKnQtBDq6VVY7&#10;6Ai91dkkz0+yDl1tHQrpPd1e9UY+T/hKSRG+KeVlYLriVFtIq0vrU1yz+TmUKwd23YihDPiHKlpo&#10;DCUdoa4gANu45g1U2wiHHlU4EthmqFQjZOqBuinyV93cr8HK1AuR4+1Ik/9/sOJme+tYU1f8NCd+&#10;DLT0k+5wY2pZszuiD8xKSzadRqY660sKuLe3Lvbq7RLFD0+G7A9LPPjBZ6dcG32pU7ZLtO9H2uUu&#10;MEGXxyfFcTHjTJCpODkuzmYxWQblIdg6H75IbFncVNzF8mJtiXHYLn3o/Q9+MaHB60ZruodSG9ZR&#10;luK0x30uL+3CXsve604qYoIKmiTgpEF5qR3bAqkHhJAmFL1pDbXsr2c5fUO9Y0SqXhsCjMiKChmx&#10;B4Co77fYfRuDfwyVScJjcP63wvrgMSJlRhPG4LYx6N4D0NTVkLn3H36o76mJLD1hvSedOOwfkLfi&#10;uqF/sQQfbsHRiyHt0BQI32hRGoluHHacrdH9eu8++pOQycpZRy+w4v7nBpzkTH81JPGzYjqNTzYd&#10;prPTCR3cS8vTS4vZtJdIv6mgeWNF2kb/oA9b5bB9pGGxiFnJBEZQ7oqL4A6Hy9BPBho3Qi4WyY2e&#10;qYWwNPdWRPDIapTZw+4RnB0EGUjJN3h4rVC+kmTvGyMNLjYBVZP0+szrwDc98SScYRzFGfLynLye&#10;h+b8NwAAAP//AwBQSwMEFAAGAAgAAAAhACxeV/jgAAAADAEAAA8AAABkcnMvZG93bnJldi54bWxM&#10;j8FOg0AQhu8mvsNmTLzZhaqtIEtDMF6MaWrxAbbsCER2FtktpW/v9KTHmfnyz/dnm9n2YsLRd44U&#10;xIsIBFLtTEeNgs/q9e4JhA+ajO4doYIzetjk11eZTo070QdO+9AIDiGfagVtCEMqpa9btNov3IDE&#10;ty83Wh14HBtpRn3icNvLZRStpNUd8YdWD1i2WH/vj1bBbleU7y9lcdbbLjTTT1+9OVMpdXszF88g&#10;As7hD4aLPqtDzk4HdyTjRa8geVzHjCpYru8TEBciih+43oFXSbICmWfyf4n8FwAA//8DAFBLAQIt&#10;ABQABgAIAAAAIQC2gziS/gAAAOEBAAATAAAAAAAAAAAAAAAAAAAAAABbQ29udGVudF9UeXBlc10u&#10;eG1sUEsBAi0AFAAGAAgAAAAhADj9If/WAAAAlAEAAAsAAAAAAAAAAAAAAAAALwEAAF9yZWxzLy5y&#10;ZWxzUEsBAi0AFAAGAAgAAAAhAEeYmneXAgAAfAUAAA4AAAAAAAAAAAAAAAAALgIAAGRycy9lMm9E&#10;b2MueG1sUEsBAi0AFAAGAAgAAAAhACxeV/jgAAAADAEAAA8AAAAAAAAAAAAAAAAA8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7200" behindDoc="0" locked="0" layoutInCell="1" allowOverlap="1" wp14:anchorId="2A1A5076" wp14:editId="4E8D80F4">
                      <wp:simplePos x="0" y="0"/>
                      <wp:positionH relativeFrom="column">
                        <wp:posOffset>5413375</wp:posOffset>
                      </wp:positionH>
                      <wp:positionV relativeFrom="paragraph">
                        <wp:posOffset>2002155</wp:posOffset>
                      </wp:positionV>
                      <wp:extent cx="361315" cy="163195"/>
                      <wp:effectExtent l="0" t="0" r="635" b="8255"/>
                      <wp:wrapNone/>
                      <wp:docPr id="701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9E0C4" id="Rounded Rectangle 45" o:spid="_x0000_s1026" style="position:absolute;margin-left:426.25pt;margin-top:157.65pt;width:28.45pt;height:12.85pt;z-index:2527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TbwlwIAAHw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07zg&#10;zEBLj3SHG1PLmt0RfWBWWrLpLDLVWV+Sw729dbFWb5cofnhSZH9oouAHm51ybbSlStku0b4faZe7&#10;wARdHp8Ux8WMM0Gq4uS4OEvBMigPztb58EViy+Kh4i6mF3NLjMN26UPMAcqDXQxo8LrROj2vNqyj&#10;KMVpj/ucXjqFvZbRQZs7qYgJSmiSgFMPykvt2Baoe0AIaULRq9ZQy/56ltMXyaH4o0eSEmBEVpTI&#10;iD0AxP5+i93DDPbRVaYWHp3zvyXWO48eKTKaMDq3jUH3HoCmqobIvf3woL6nJrL0hPWe+sRhP0De&#10;iuuG3mIJPtyCo4mh2aItEL7RT2kkunE4cbZG9+u9+2hPjUxazjqawIr7nxtwkjP91VCLnxXTaRzZ&#10;JExnpxMS3EvN00uN2bSXSM9ETUzZpWO0D/pwVA7bR1oWixiVVGAExa64CO4gXIZ+M9C6EXKxSGY0&#10;phbC0txbEcEjq7HNHnaP4OzQkIE6+QYP0wrlq5bsbaOnwcUmoGpSvz7zOvBNI54aZ1hHcYe8lJPV&#10;89Kc/wYAAP//AwBQSwMEFAAGAAgAAAAhAIUYGoPhAAAACwEAAA8AAABkcnMvZG93bnJldi54bWxM&#10;j8tOwzAQRfdI/IM1SOyonbZBbYhTRUFsEEKl4QOm8ZBE+BFiN03/HrOiy5k5unNuvpuNZhONvndW&#10;QrIQwMg2TvW2lfBZvzxsgPmAVqF2liRcyMOuuL3JMVPubD9oOoSWxRDrM5TQhTBknPumI4N+4Qay&#10;8fblRoMhjmPL1YjnGG40XwrxyA32Nn7ocKCqo+b7cDIS9vuyenuuygu+96GdfnT96lQt5f3dXD4B&#10;CzSHfxj+9KM6FNHp6E5WeaYlbNJlGlEJqyRdAYvEVmzXwI5xs04E8CLn1x2KXwAAAP//AwBQSwEC&#10;LQAUAAYACAAAACEAtoM4kv4AAADhAQAAEwAAAAAAAAAAAAAAAAAAAAAAW0NvbnRlbnRfVHlwZXNd&#10;LnhtbFBLAQItABQABgAIAAAAIQA4/SH/1gAAAJQBAAALAAAAAAAAAAAAAAAAAC8BAABfcmVscy8u&#10;cmVsc1BLAQItABQABgAIAAAAIQDAwTbwlwIAAHwFAAAOAAAAAAAAAAAAAAAAAC4CAABkcnMvZTJv&#10;RG9jLnhtbFBLAQItABQABgAIAAAAIQCFGBqD4QAAAAs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8224" behindDoc="0" locked="0" layoutInCell="1" allowOverlap="1" wp14:anchorId="2598F26D" wp14:editId="7798F4A5">
                      <wp:simplePos x="0" y="0"/>
                      <wp:positionH relativeFrom="column">
                        <wp:posOffset>6071870</wp:posOffset>
                      </wp:positionH>
                      <wp:positionV relativeFrom="paragraph">
                        <wp:posOffset>1998345</wp:posOffset>
                      </wp:positionV>
                      <wp:extent cx="361315" cy="163195"/>
                      <wp:effectExtent l="0" t="0" r="635" b="8255"/>
                      <wp:wrapNone/>
                      <wp:docPr id="702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4B440A" id="Rounded Rectangle 46" o:spid="_x0000_s1026" style="position:absolute;margin-left:478.1pt;margin-top:157.35pt;width:28.45pt;height:12.85pt;z-index:2527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OjlwIAAHwFAAAOAAAAZHJzL2Uyb0RvYy54bWysVFFP2zAQfp+0/2D5fSQpbYGIFFUgpkkV&#10;IGDi2Th2E832ebbbtPv1OztpYID2MC0Pls93993dl7s7v9hpRbbC+RZMRYujnBJhONStWVf0++P1&#10;l1NKfGCmZgqMqOheeHqx+PzpvLOlmEADqhaOIIjxZWcr2oRgyyzzvBGa+SOwwqBSgtMsoOjWWe1Y&#10;h+haZZM8n2cduNo64MJ7fL3qlXSR8KUUPNxK6UUgqqKYW0inS+dzPLPFOSvXjtmm5UMa7B+y0Kw1&#10;GHSEumKBkY1r30HpljvwIMMRB52BlC0XqQaspsjfVPPQMCtSLUiOtyNN/v/B8pvtnSNtXdGTfEKJ&#10;YRp/0j1sTC1qco/0MbNWgkznkanO+hIdHuydi7V6uwL+w6Mi+0MTBT/Y7KTT0RYrJbtE+36kXewC&#10;4fh4PC+OixklHFXF/Lg4m8VgGSsPztb58FWAJvFSURfTi7klxtl25UNvf7CLAQ1ct0rhOyuVIR1G&#10;KU563Jf00i3sleit7oVEJjChSQJOPSgulSNbht3DOBcmFL2qYbXon2c5fkO+o0fKXhkEjMgSExmx&#10;B4DY3++x+zIG++gqUguPzvnfEuudR48UGUwYnXVrwH0EoLCqIXJvP/xQ31MTWXqGeo994qAfIG/5&#10;dYv/YsV8uGMOJwZnC7dAuMVDKkC6YbhR0oD79dF7tMdGRi0lHU5gRf3PDXOCEvXNYIufFdNpHNkk&#10;TGcnExTca83za43Z6EvA31TgvrE8XaN9UIerdKCfcFksY1RUMcMxdkV5cAfhMvSbAdcNF8tlMsMx&#10;tSyszIPlETyyGtvscffEnB0aMmAn38BhWln5piV72+hpYLkJINvUry+8DnzjiKfGGdZR3CGv5WT1&#10;sjQXvwEAAP//AwBQSwMEFAAGAAgAAAAhAJ5lXh3hAAAADAEAAA8AAABkcnMvZG93bnJldi54bWxM&#10;j0FOwzAQRfdI3MEaJHbUThsKhDhVFMQGoao0HMCNhyTCHofYTdPb465gOTNPf97PN7M1bMLR944k&#10;JAsBDKlxuqdWwmf9evcIzAdFWhlHKOGMHjbF9VWuMu1O9IHTPrQshpDPlIQuhCHj3DcdWuUXbkCK&#10;ty83WhXiOLZcj+oUw63hSyHW3Kqe4odODVh12Hzvj1bCbldW7y9VeVbbPrTTj6nfnK6lvL2Zy2dg&#10;AefwB8NFP6pDEZ0O7kjaMyPh6X69jKiEVZI+ALsQIlklwA5xlYoUeJHz/yWKXwAAAP//AwBQSwEC&#10;LQAUAAYACAAAACEAtoM4kv4AAADhAQAAEwAAAAAAAAAAAAAAAAAAAAAAW0NvbnRlbnRfVHlwZXNd&#10;LnhtbFBLAQItABQABgAIAAAAIQA4/SH/1gAAAJQBAAALAAAAAAAAAAAAAAAAAC8BAABfcmVscy8u&#10;cmVsc1BLAQItABQABgAIAAAAIQAILbOjlwIAAHwFAAAOAAAAAAAAAAAAAAAAAC4CAABkcnMvZTJv&#10;RG9jLnhtbFBLAQItABQABgAIAAAAIQCeZV4d4QAAAAw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2EB8212C" w14:textId="77777777" w:rsidTr="00221417">
        <w:trPr>
          <w:trHeight w:val="398"/>
        </w:trPr>
        <w:tc>
          <w:tcPr>
            <w:tcW w:w="6817" w:type="dxa"/>
          </w:tcPr>
          <w:p w14:paraId="66E903D9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Inspect gears.</w:t>
            </w:r>
          </w:p>
        </w:tc>
        <w:tc>
          <w:tcPr>
            <w:tcW w:w="990" w:type="dxa"/>
            <w:vAlign w:val="center"/>
          </w:tcPr>
          <w:p w14:paraId="144597C4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1296" behindDoc="0" locked="0" layoutInCell="1" allowOverlap="1" wp14:anchorId="41EE4EDC" wp14:editId="6E541D9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-8890</wp:posOffset>
                      </wp:positionV>
                      <wp:extent cx="361315" cy="163195"/>
                      <wp:effectExtent l="0" t="0" r="635" b="8255"/>
                      <wp:wrapNone/>
                      <wp:docPr id="7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79DAB6" id="Rounded Rectangle 38" o:spid="_x0000_s1026" style="position:absolute;margin-left:6pt;margin-top:-.7pt;width:28.45pt;height:12.85pt;z-index:2527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nYX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p/mU&#10;Es06/En3sNG1qMk90sf0WgkyPQtM9caV6PBgVjbU6swS+A+HiuwPTRDcYLOTtgu2WCnZRdr3I+1i&#10;5wnHx+lJMS1mlHBUFSfT4nwWgmWsPDgb6/xXAR0Jl4rakF7ILTLOtkvnk/3BLgTUcNMqhe+sVJr0&#10;GKU4Tbgv6cWb3yuRrO6FRCYwoUkEjj0orpQlW4bdwzgX2hdJ1bBapOdZjt+Q7+gRs1caAQOyxERG&#10;7AEg9Pd77FTGYB9cRWzh0Tn/W2LJefSIkUH70blrNdiPABRWNURO9sMPdYmawNIz1HvsEwtpgJzh&#10;Ny3+iyVzfsUsTgzOFm4Bf4eHVIB0w3CjpAH766P3YI+NjFpKepzAirqfG2YFJeqbxhY/L46Pw8hG&#10;4Xh2OkHBvtY8v9boTXcF+JsK3DeGx2uw9+pwlRa6J1wWixAVVUxzjF1R7u1BuPJpM+C64WKxiGY4&#10;pob5pX4wPIAHVkObPe6emDVDQ3rs5Fs4TCsr37Rksg2eGhYbD7KN/frC68A3jnhsnGEdhR3yWo5W&#10;L0tz/hsAAP//AwBQSwMEFAAGAAgAAAAhAOSPyjndAAAABwEAAA8AAABkcnMvZG93bnJldi54bWxM&#10;j8FOwzAQRO9I/IO1SNxap6GqSohTRUFcEEKl4QO28ZJE2OsQu2n695gTPY5mNPMm383WiIlG3ztW&#10;sFomIIgbp3tuFXzWL4stCB+QNRrHpOBCHnbF7U2OmXZn/qDpEFoRS9hnqKALYcik9E1HFv3SDcTR&#10;+3KjxRDl2Eo94jmWWyPTJNlIiz3HhQ4Hqjpqvg8nq2C/L6u356q84Hsf2unH1K9O10rd383lE4hA&#10;c/gPwx9+RIciMh3dibUXJuo0XgkKFqs1iOhvto8gjgrS9QPIIpfX/MUvAAAA//8DAFBLAQItABQA&#10;BgAIAAAAIQC2gziS/gAAAOEBAAATAAAAAAAAAAAAAAAAAAAAAABbQ29udGVudF9UeXBlc10ueG1s&#10;UEsBAi0AFAAGAAgAAAAhADj9If/WAAAAlAEAAAsAAAAAAAAAAAAAAAAALwEAAF9yZWxzLy5yZWxz&#10;UEsBAi0AFAAGAAgAAAAhABRKdheXAgAAfAUAAA4AAAAAAAAAAAAAAAAALgIAAGRycy9lMm9Eb2Mu&#10;eG1sUEsBAi0AFAAGAAgAAAAhAOSPyjndAAAABw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CDBFE50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8464" behindDoc="0" locked="0" layoutInCell="1" allowOverlap="1" wp14:anchorId="2BFF471A" wp14:editId="7B577AFF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635" b="8255"/>
                      <wp:wrapNone/>
                      <wp:docPr id="70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2BF8F" id="Rounded Rectangle 38" o:spid="_x0000_s1026" style="position:absolute;margin-left:8.25pt;margin-top:.25pt;width:28.45pt;height:12.85pt;z-index:25279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sFzlwIAAHwFAAAOAAAAZHJzL2Uyb0RvYy54bWysVEtv2zAMvg/YfxB0X23n0YdRpwhadBgQ&#10;tEXboWdVlmJjsqhJSpzs14+SHLdrix2G+SCIIvmR/Ezy/GLXKbIV1rWgK1oc5ZQIzaFu9bqi3x+v&#10;v5xS4jzTNVOgRUX3wtGLxedP570pxQQaULWwBEG0K3tT0cZ7U2aZ443omDsCIzQqJdiOeRTtOqst&#10;6xG9U9kkz4+zHmxtLHDhHL5eJSVdRHwpBfe3Ujrhiaoo5ubjaeP5HM5scc7KtWWmafmQBvuHLDrW&#10;agw6Ql0xz8jGtu+gupZbcCD9EYcuAylbLmINWE2Rv6nmoWFGxFqQHGdGmtz/g+U32ztL2rqiJ/mM&#10;Es06/En3sNG1qMk90sf0WgkyPQ1M9caV6PBg7myo1ZkV8B8OFdkfmiC4wWYnbRdssVKyi7TvR9rF&#10;zhOOj9PjYlrMKeGoKo6nxdk8BMtYeXA21vmvAjoSLhW1Ib2QW2ScbVfOJ/uDXQio4bpVCt9ZqTTp&#10;MUpxknBf0os3v1ciWd0LiUxgQpMIHHtQXCpLtgy7h3EutC+SqmG1SM/zHL8h39EjZq80AgZkiYmM&#10;2ANA6O/32KmMwT64itjCo3P+t8SS8+gRI4P2o3PXarAfASisaoic7Icf6hI1gaVnqPfYJxbSADnD&#10;r1v8Fyvm/B2zODE4W7gF/C0eUgHSDcONkgbsr4/egz02Mmop6XECK+p+bpgVlKhvGlv8rJjNwshG&#10;YTY/maBgX2ueX2v0prsE/E0F7hvD4zXYe3W4SgvdEy6LZYiKKqY5xq4o9/YgXPq0GXDdcLFcRjMc&#10;U8P8Sj8YHsADq6HNHndPzJqhIT128g0cppWVb1oy2QZPDcuNB9nGfn3hdeAbRzw2zrCOwg55LUer&#10;l6W5+A0AAP//AwBQSwMEFAAGAAgAAAAhAKsDF/naAAAABQEAAA8AAABkcnMvZG93bnJldi54bWxM&#10;jsFOwzAQRO9I/IO1SNyoQ4BQpXGqKIgLQqg0fMA2NkmEvQ6xm6Z/z3KCy0ijGc28Yrs4K2YzhcGT&#10;gttVAsJQ6/VAnYKP5vlmDSJEJI3Wk1FwNgG25eVFgbn2J3o38z52gkco5Kigj3HMpQxtbxyGlR8N&#10;cfbpJ4eR7dRJPeGJx52VaZJk0uFA/NDjaOretF/7o1Ow21X161NdnfFtiN38bZsXrxulrq+WagMi&#10;miX+leEXn9GhZKaDP5IOwrLPHripgJXTx7t7EAcFaZaCLAv5n778AQAA//8DAFBLAQItABQABgAI&#10;AAAAIQC2gziS/gAAAOEBAAATAAAAAAAAAAAAAAAAAAAAAABbQ29udGVudF9UeXBlc10ueG1sUEsB&#10;Ai0AFAAGAAgAAAAhADj9If/WAAAAlAEAAAsAAAAAAAAAAAAAAAAALwEAAF9yZWxzLy5yZWxzUEsB&#10;Ai0AFAAGAAgAAAAhAKJWwXOXAgAAfAUAAA4AAAAAAAAAAAAAAAAALgIAAGRycy9lMm9Eb2MueG1s&#10;UEsBAi0AFAAGAAgAAAAhAKsDF/n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0A74CC53" w14:textId="77777777" w:rsidTr="00221417">
        <w:trPr>
          <w:trHeight w:val="398"/>
        </w:trPr>
        <w:tc>
          <w:tcPr>
            <w:tcW w:w="6817" w:type="dxa"/>
          </w:tcPr>
          <w:p w14:paraId="68DD7437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Point out bearings.</w:t>
            </w:r>
          </w:p>
        </w:tc>
        <w:tc>
          <w:tcPr>
            <w:tcW w:w="990" w:type="dxa"/>
            <w:vAlign w:val="center"/>
          </w:tcPr>
          <w:p w14:paraId="12C05D04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2320" behindDoc="0" locked="0" layoutInCell="1" allowOverlap="1" wp14:anchorId="66167E92" wp14:editId="0802A3A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70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9BEB24" id="Rounded Rectangle 38" o:spid="_x0000_s1026" style="position:absolute;margin-left:7.5pt;margin-top:-.25pt;width:28.45pt;height:12.85pt;z-index:2527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7Du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p/mM&#10;Es06/En3sNG1qMk90sf0WgkyPQtM9caV6PBgVjbU6swS+A+HiuwPTRDcYLOTtgu2WCnZRdr3I+1i&#10;5wnHx+lJMS0wOEdVcTItzmchWMbKg7Oxzn8V0JFwqagN6YXcIuNsu3Q+2R/sQkANN61S+M5KpUmP&#10;UYrThPuSXrz5vRLJ6l5IZAITmkTg2IPiSlmyZdg9jHOhfZFUDatFep7l+A35jh4xe6URMCBLTGTE&#10;HgBCf7/HTmUM9sFVxBYenfO/JZacR48YGbQfnbtWg/0IQGFVQ+RkP/xQl6gJLD1Dvcc+sZAGyBl+&#10;0+K/WDLnV8zixOBs4Rbwd3hIBUg3DDdKGrC/PnoP9tjIqKWkxwmsqPu5YVZQor5pbPHz4vg4jGwU&#10;jmenExTsa83za43edFeAv6nAfWN4vAZ7rw5XaaF7wmWxCFFRxTTH2BXl3h6EK582A64bLhaLaIZj&#10;aphf6gfDA3hgNbTZ4+6JWTM0pMdOvoXDtLLyTUsm2+CpYbHxINvYry+8DnzjiMfGGdZR2CGv5Wj1&#10;sjTnvwEAAP//AwBQSwMEFAAGAAgAAAAhABsOMKncAAAABgEAAA8AAABkcnMvZG93bnJldi54bWxM&#10;j81OwzAQhO9IvIO1SNxap5HCT4hTRUFcEEJtwwO48ZJE2OsQu2n69iwnOI5mNPNNsV2cFTNOYfCk&#10;YLNOQCC13gzUKfhoXlYPIELUZLT1hAouGGBbXl8VOjf+THucD7ETXEIh1wr6GMdcytD26HRY+xGJ&#10;vU8/OR1ZTp00kz5zubMyTZI76fRAvNDrEese26/DySnY7ar67bmuLvp9iN38bZtXbxqlbm+W6glE&#10;xCX+heEXn9GhZKajP5EJwrLO+EpUsMpAsH2/eQRxVJBmKciykP/xyx8AAAD//wMAUEsBAi0AFAAG&#10;AAgAAAAhALaDOJL+AAAA4QEAABMAAAAAAAAAAAAAAAAAAAAAAFtDb250ZW50X1R5cGVzXS54bWxQ&#10;SwECLQAUAAYACAAAACEAOP0h/9YAAACUAQAACwAAAAAAAAAAAAAAAAAvAQAAX3JlbHMvLnJlbHNQ&#10;SwECLQAUAAYACAAAACEAHouw7pcCAAB8BQAADgAAAAAAAAAAAAAAAAAuAgAAZHJzL2Uyb0RvYy54&#10;bWxQSwECLQAUAAYACAAAACEAGw4wq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8BD1FAB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9488" behindDoc="0" locked="0" layoutInCell="1" allowOverlap="1" wp14:anchorId="684CCD67" wp14:editId="6570C7C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70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E5267A" id="Rounded Rectangle 38" o:spid="_x0000_s1026" style="position:absolute;margin-left:9pt;margin-top:-.25pt;width:28.45pt;height:12.85pt;z-index:25279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1OSlwIAAHwFAAAOAAAAZHJzL2Uyb0RvYy54bWysVFFP2zAQfp+0/2D5fSRpa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f0JJ9T&#10;olmHP+keNroWNblH+pheK0Gmp4Gp3rgSHR7MnQ21OrMC/sOhIvtDEwQ32Oyk7YItVkp2kfb9SLvY&#10;ecLxcTovpsWMEo6qYj4tzmYhWMbKg7Oxzn8V0JFwqagN6YXcIuNsu3I+2R/sQkAN161S+M5KpUmP&#10;UYqThPuSXrz5vRLJ6l5IZAITmkTg2IPiUlmyZdg9jHOhfZFUDatFep7l+A35jh4xe6URMCBLTGTE&#10;HgBCf7/HTmUM9sFVxBYenfO/JZacR48YGbQfnbtWg/0IQGFVQ+RkP/xQl6gJLD1Dvcc+sZAGyBl+&#10;3eK/WDHn75jFicHZwi3gb/GQCpBuGG6UNGB/ffQe7LGRUUtJjxNYUfdzw6ygRH3T2OJnxfFxGNko&#10;HM9OJijY15rn1xq96S4Bf1OB+8bweA32Xh2u0kL3hMtiGaKiimmOsSvKvT0Ilz5tBlw3XCyX0QzH&#10;1DC/0g+GB/DAamizx90Ts2ZoSI+dfAOHaWXlm5ZMtsFTw3LjQbaxX194HfjGEY+NM6yjsENey9Hq&#10;ZWkufgMAAP//AwBQSwMEFAAGAAgAAAAhAD+Rc3vcAAAABgEAAA8AAABkcnMvZG93bnJldi54bWxM&#10;j81OwzAQhO9IvIO1SNxah4hCm8apoiAuCKHS8ADbeEki/BNiN03fnuUEx9GMZr7Jd7M1YqIx9N4p&#10;uFsmIMg1XveuVfBRPy/WIEJEp9F4RwouFGBXXF/lmGl/du80HWIruMSFDBV0MQ6ZlKHpyGJY+oEc&#10;e59+tBhZjq3UI5653BqZJsmDtNg7XuhwoKqj5utwsgr2+7J6farKC771sZ2+Tf3ida3U7c1cbkFE&#10;muNfGH7xGR0KZjr6k9NBGNZrvhIVLFYg2H6834A4KkhXKcgil//xix8AAAD//wMAUEsBAi0AFAAG&#10;AAgAAAAhALaDOJL+AAAA4QEAABMAAAAAAAAAAAAAAAAAAAAAAFtDb250ZW50X1R5cGVzXS54bWxQ&#10;SwECLQAUAAYACAAAACEAOP0h/9YAAACUAQAACwAAAAAAAAAAAAAAAAAvAQAAX3JlbHMvLnJlbHNQ&#10;SwECLQAUAAYACAAAACEAm+tTkpcCAAB8BQAADgAAAAAAAAAAAAAAAAAuAgAAZHJzL2Uyb0RvYy54&#10;bWxQSwECLQAUAAYACAAAACEAP5Fze9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1A36042E" w14:textId="77777777" w:rsidTr="00221417">
        <w:trPr>
          <w:trHeight w:val="398"/>
        </w:trPr>
        <w:tc>
          <w:tcPr>
            <w:tcW w:w="6817" w:type="dxa"/>
          </w:tcPr>
          <w:p w14:paraId="3DCF4087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Disassemble Torque Flow Transmission.</w:t>
            </w:r>
          </w:p>
        </w:tc>
        <w:tc>
          <w:tcPr>
            <w:tcW w:w="990" w:type="dxa"/>
            <w:vAlign w:val="center"/>
          </w:tcPr>
          <w:p w14:paraId="52EB539B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3344" behindDoc="0" locked="0" layoutInCell="1" allowOverlap="1" wp14:anchorId="32ADE614" wp14:editId="5460689A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-11430</wp:posOffset>
                      </wp:positionV>
                      <wp:extent cx="361315" cy="163195"/>
                      <wp:effectExtent l="0" t="0" r="635" b="8255"/>
                      <wp:wrapNone/>
                      <wp:docPr id="70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49C1C" id="Rounded Rectangle 38" o:spid="_x0000_s1026" style="position:absolute;margin-left:4.5pt;margin-top:-.9pt;width:28.45pt;height:12.85pt;z-index:25279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iIPlwIAAHwFAAAOAAAAZHJzL2Uyb0RvYy54bWysVFFP2zAQfp+0/2D5fSRpKYWIFFUgpkkV&#10;IGDi2Th2E832ebbbtPv1OztpYID2MC0Pls93993dl7s7v9hpRbbC+RZMRYujnBJhONStWVf0++P1&#10;l1NKfGCmZgqMqOheeHqx+PzpvLOlmEADqhaOIIjxZWcr2oRgyyzzvBGa+SOwwqBSgtMsoOjWWe1Y&#10;h+haZZM8P8k6cLV1wIX3+HrVK+ki4UspeLiV0otAVEUxt5BOl87neGaLc1auHbNNy4c02D9koVlr&#10;MOgIdcUCIxvXvoPSLXfgQYYjDjoDKVsuUg1YTZG/qeahYVakWpAcb0ea/P+D5TfbO0fauqLzfE6J&#10;YRp/0j1sTC1qco/0MbNWgkxPI1Od9SU6PNg7F2v1dgX8h0dF9ocmCn6w2Umnoy1WSnaJ9v1Iu9gF&#10;wvFxelJMixklHFXFybQ4m8VgGSsPztb58FWAJvFSURfTi7klxtl25UNvf7CLAQ1ct0rhOyuVIR1G&#10;KeY97kt66Rb2SvRW90IiE5jQJAGnHhSXypEtw+5hnAsTil7VsFr0z7McvyHf0SNlrwwCRmSJiYzY&#10;A0Ds7/fYfRmDfXQVqYVH5/xvifXOo0eKDCaMzro14D4CUFjVELm3H36o76mJLD1Dvcc+cdAPkLf8&#10;usV/sWI+3DGHE4OzhVsg3OIhFSDdMNwoacD9+ug92mMjo5aSDiewov7nhjlBifpmsMXPiuPjOLJJ&#10;OJ7NJyi415rn1xqz0ZeAv6nAfWN5ukb7oA5X6UA/4bJYxqioYoZj7Iry4A7CZeg3A64bLpbLZIZj&#10;allYmQfLI3hkNbbZ4+6JOTs0ZMBOvoHDtLLyTUv2ttHTwHITQLapX194HfjGEU+NM6yjuENey8nq&#10;ZWkufgMAAP//AwBQSwMEFAAGAAgAAAAhAJh3PGncAAAABgEAAA8AAABkcnMvZG93bnJldi54bWxM&#10;j8FOwzAQRO9I/IO1SNxap0VUJGRTRUFcEEKl4QO2sZtEtdchdtP07zEnOI5mNPMm387WiEmPvneM&#10;sFomIDQ3TvXcInzVr4snED4QKzKONcJVe9gWtzc5Zcpd+FNP+9CKWMI+I4QuhCGT0jedtuSXbtAc&#10;vaMbLYUox1aqkS6x3Bq5TpKNtNRzXOho0FWnm9P+bBF2u7J6f6nKK330oZ2+Tf3mVI14fzeXzyCC&#10;nsNfGH7xIzoUkengzqy8MAhpfBIQFqt4INqbxxTEAWH9kIIscvkfv/gBAAD//wMAUEsBAi0AFAAG&#10;AAgAAAAhALaDOJL+AAAA4QEAABMAAAAAAAAAAAAAAAAAAAAAAFtDb250ZW50X1R5cGVzXS54bWxQ&#10;SwECLQAUAAYACAAAACEAOP0h/9YAAACUAQAACwAAAAAAAAAAAAAAAAAvAQAAX3JlbHMvLnJlbHNQ&#10;SwECLQAUAAYACAAAACEAJzYiD5cCAAB8BQAADgAAAAAAAAAAAAAAAAAuAgAAZHJzL2Uyb0RvYy54&#10;bWxQSwECLQAUAAYACAAAACEAmHc8a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8F355F9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0512" behindDoc="0" locked="0" layoutInCell="1" allowOverlap="1" wp14:anchorId="1199C5E6" wp14:editId="5349B5E3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635" b="8255"/>
                      <wp:wrapNone/>
                      <wp:docPr id="70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4E86E" id="Rounded Rectangle 38" o:spid="_x0000_s1026" style="position:absolute;margin-left:8.25pt;margin-top:.9pt;width:28.45pt;height:12.85pt;z-index:25280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j1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YVPc3x&#10;qTTr8JHuYaNrUZN7pI/ptRJkehaY6o0r0eHBrGyo1Zkl8B8OFdkfmiC4wWYnbRdssVKyi7TvR9rF&#10;zhOOl9OTYlrMKOGoKk6mxfksBMtYeXA21vmvAjoSDhW1Ib2QW2ScbZfOJ/uDXQio4aZVCu9ZqTTp&#10;MUpxmnBf0osnv1ciWd0LiUxgQpMIHHtQXClLtgy7h3EutC+SqmG1SNezHL8h39EjZq80AgZkiYmM&#10;2ANA6O/32KmMwT64itjCo3P+t8SS8+gRI4P2o3PXarAfASisaoic7IcHdYmawNIz1HvsEwtpgJzh&#10;Ny2+xZI5v2IWJwZnC7eAv8OfVIB0w3CipAH766P7YI+NjFpKepzAirqfG2YFJeqbxhY/L46Pw8hG&#10;4Xh2OkHBvtY8v9boTXcF+EwF7hvD4zHYe3U4SgvdEy6LRYiKKqY5xq4o9/YgXPm0GXDdcLFYRDMc&#10;U8P8Uj8YHsADq6HNHndPzJqhIT128i0cppWVb1oy2QZPDYuNB9nGfn3hdeAbRzw2zrCOwg55LUer&#10;l6U5/w0AAP//AwBQSwMEFAAGAAgAAAAhAHpHbELbAAAABgEAAA8AAABkcnMvZG93bnJldi54bWxM&#10;j8FOwzAQRO9I/IO1SNyoQ6EtCnGqKIgLQqg0fMA2XpKIeB1iN03/nuUEp9VoRrNvsu3sejXRGDrP&#10;Bm4XCSji2tuOGwMf1fPNA6gQkS32nsnAmQJs88uLDFPrT/xO0z42Sko4pGigjXFItQ51Sw7Dwg/E&#10;4n360WEUOTbajniSctfrZZKstcOO5UOLA5Ut1V/7ozOw2xXl61NZnPGti8303Vcv3lbGXF/NxSOo&#10;SHP8C8MvvqBDLkwHf2QbVC96vZKkXBkg9ubuHtTBwHKzAp1n+j9+/gMAAP//AwBQSwECLQAUAAYA&#10;CAAAACEAtoM4kv4AAADhAQAAEwAAAAAAAAAAAAAAAAAAAAAAW0NvbnRlbnRfVHlwZXNdLnhtbFBL&#10;AQItABQABgAIAAAAIQA4/SH/1gAAAJQBAAALAAAAAAAAAAAAAAAAAC8BAABfcmVscy8ucmVsc1BL&#10;AQItABQABgAIAAAAIQD30j1blwIAAHwFAAAOAAAAAAAAAAAAAAAAAC4CAABkcnMvZTJvRG9jLnht&#10;bFBLAQItABQABgAIAAAAIQB6R2xC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7ECF2FB0" w14:textId="77777777" w:rsidTr="00221417">
        <w:trPr>
          <w:trHeight w:val="398"/>
        </w:trPr>
        <w:tc>
          <w:tcPr>
            <w:tcW w:w="6817" w:type="dxa"/>
          </w:tcPr>
          <w:p w14:paraId="254B2092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Replace transmission clutch pack.</w:t>
            </w:r>
          </w:p>
        </w:tc>
        <w:tc>
          <w:tcPr>
            <w:tcW w:w="990" w:type="dxa"/>
            <w:vAlign w:val="center"/>
          </w:tcPr>
          <w:p w14:paraId="4E2D3BEF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4368" behindDoc="0" locked="0" layoutInCell="1" allowOverlap="1" wp14:anchorId="4DD39B2F" wp14:editId="49F52C1F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22860</wp:posOffset>
                      </wp:positionV>
                      <wp:extent cx="361315" cy="163195"/>
                      <wp:effectExtent l="0" t="0" r="635" b="8255"/>
                      <wp:wrapNone/>
                      <wp:docPr id="70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BA23F1" id="Rounded Rectangle 38" o:spid="_x0000_s1026" style="position:absolute;margin-left:4.5pt;margin-top:1.8pt;width:28.45pt;height:12.85pt;z-index:25279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0zGmAIAAHwFAAAOAAAAZHJzL2Uyb0RvYy54bWysVE1v2zAMvQ/YfxB0X20nT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qe5ueU&#10;GKbxJ93DxtSiJvdIHzNrJcj0LDLVWV+iw4NduVirt0vgPzwqsj80UfCDzU46HW2xUrJLtO9H2sUu&#10;EI6P05NiWswo4agqTqbF+SwGy1h5cLbOh68CNImXirqYXswtMc62Sx96+4NdDGjgplUK31mpDOkw&#10;SnHa476kl25hr0RvdS8kMoEJTRJw6kFxpRzZMuwexrkwoehVDatF/zzL8RvyHT1S9sogYESWmMiI&#10;PQDE/n6P3Zcx2EdXkVp4dM7/lljvPHqkyGDC6KxbA+4jAIVVDZF7++GH+p6ayNIz1HvsEwf9AHnL&#10;b1r8F0vmw4o5nBicLdwC4Q4PqQDphuFGSQPu10fv0R4bGbWUdDiBFfU/N8wJStQ3gy1+Xhwfx5FN&#10;wvHsdIKCe615fq0xG30F+JsK3DeWp2u0D+pwlQ70Ey6LRYyKKmY4xq4oD+4gXIV+M+C64WKxSGY4&#10;ppaFpXmwPIJHVmObPe6emLNDQwbs5Fs4TCsr37Rkbxs9DSw2AWSb+vWF14FvHPHUOMM6ijvktZys&#10;Xpbm/DcAAAD//wMAUEsDBBQABgAIAAAAIQDcIdse2wAAAAUBAAAPAAAAZHJzL2Rvd25yZXYueG1s&#10;TI/BTsMwEETvSPyDtUjcqEMrIhKyqaIgLgihtuED3HhJIux1iN00/XvMCY6jGc28KbaLNWKmyQ+O&#10;Ee5XCQji1umBO4SP5uXuEYQPirUyjgnhQh625fVVoXLtzryn+RA6EUvY5wqhD2HMpfRtT1b5lRuJ&#10;o/fpJqtClFMn9aTOsdwauU6SVFo1cFzo1Uh1T+3X4WQRdruqfnuuq4t6H0I3f5vm1ekG8fZmqZ5A&#10;BFrCXxh+8SM6lJHp6E6svTAIWXwSEDYpiOimDxmII8I624AsC/mfvvwBAAD//wMAUEsBAi0AFAAG&#10;AAgAAAAhALaDOJL+AAAA4QEAABMAAAAAAAAAAAAAAAAAAAAAAFtDb250ZW50X1R5cGVzXS54bWxQ&#10;SwECLQAUAAYACAAAACEAOP0h/9YAAACUAQAACwAAAAAAAAAAAAAAAAAvAQAAX3JlbHMvLnJlbHNQ&#10;SwECLQAUAAYACAAAACEASw9MxpgCAAB8BQAADgAAAAAAAAAAAAAAAAAuAgAAZHJzL2Uyb0RvYy54&#10;bWxQSwECLQAUAAYACAAAACEA3CHbHt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86110D3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1536" behindDoc="0" locked="0" layoutInCell="1" allowOverlap="1" wp14:anchorId="5DAA7721" wp14:editId="6FA90CF8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8255</wp:posOffset>
                      </wp:positionV>
                      <wp:extent cx="361315" cy="163195"/>
                      <wp:effectExtent l="0" t="0" r="635" b="8255"/>
                      <wp:wrapNone/>
                      <wp:docPr id="71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9B592" id="Rounded Rectangle 38" o:spid="_x0000_s1026" style="position:absolute;margin-left:6.75pt;margin-top:.65pt;width:28.45pt;height:12.85pt;z-index:25280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N+plwIAAHwFAAAOAAAAZHJzL2Uyb0RvYy54bWysVE1v2zAMvQ/YfxB0Xx0nTT+MOkXQosOA&#10;oA3aDj2zshQbk0VNUr7260fJjtu1xQ7DfBAkkXwkn594cblrNdtI5xs0Jc+PRpxJI7BqzKrk3x9v&#10;vpxx5gOYCjQaWfK99Pxy9vnTxdYWcow16ko6RiDGF1tb8joEW2SZF7VswR+hlYaMCl0LgY5ulVUO&#10;toTe6mw8Gp1kW3SVdSik93R73Rn5LOErJUW4U8rLwHTJqbaQVpfW57hmswsoVg5s3Yi+DPiHKlpo&#10;DCUdoK4hAFu75h1U2wiHHlU4EthmqFQjZOqBuslHb7p5qMHK1AuR4+1Ak/9/sOJ2s3SsqUp+mhM/&#10;Blr6Sfe4NpWs2D3RB2alJZucRaa21hcU8GCXLvbq7QLFD0+G7A9LPPjeZ6dcG32pU7ZLtO8H2uUu&#10;MEGXk5N8kk85E2TKTyb5+TQmy6A4BFvnw1eJLYubkrtYXqwtMQ6bhQ+d/8EvJjR402hN91Bow7aU&#10;JT/tcF/KS7uw17LzupeKmKCCxgk4aVBeacc2QOoBIaQJeWeqoZLd9XREX1/vEJGq14YAI7KiQgbs&#10;HiDq+z1210bvH0NlkvAQPPpbYV3wEJEyowlDcNsYdB8BaOqqz9z59z/Ud9RElp6x2pNOHHYPyFtx&#10;09C/WIAPS3D0Ykg7NAXCHS1KI9GN/Y6zGt2vj+6jPwmZrJxt6QWW3P9cg5Oc6W+GJH6eHx/HJ5sO&#10;x9PTMR3ca8vza4tZt1dIvymneWNF2kb/oA9b5bB9omExj1nJBEZQ7pKL4A6Hq9BNBho3Qs7nyY2e&#10;qYWwMA9WRPDIapTZ4+4JnO0FGUjJt3h4rVC8kWTnGyMNztcBVZP0+sJrzzc98SScfhzFGfL6nLxe&#10;hubsNwAAAP//AwBQSwMEFAAGAAgAAAAhAK15g7/aAAAABgEAAA8AAABkcnMvZG93bnJldi54bWxM&#10;js1OwzAQhO9IvIO1SNyoTfkpCnGqKIgLQqg0PMA2XpII/4TYTdO3Z3uip9FoRjNfvp6dFRONsQ9e&#10;w+1CgSDfBNP7VsNX/XrzBCIm9AZt8KThSBHWxeVFjpkJB/9J0za1gkd8zFBDl9KQSRmbjhzGRRjI&#10;c/YdRoeJ7dhKM+KBx52VS6UepcPe80OHA1UdNT/bvdOw2ZTV+0tVHvGjT+30a+u3YGqtr6/m8hlE&#10;ojn9l+GEz+hQMNMu7L2JwrK/e+DmSUFwvFL3IHYalisFssjlOX7xBwAA//8DAFBLAQItABQABgAI&#10;AAAAIQC2gziS/gAAAOEBAAATAAAAAAAAAAAAAAAAAAAAAABbQ29udGVudF9UeXBlc10ueG1sUEsB&#10;Ai0AFAAGAAgAAAAhADj9If/WAAAAlAEAAAsAAAAAAAAAAAAAAAAALwEAAF9yZWxzLy5yZWxzUEsB&#10;Ai0AFAAGAAgAAAAhAOuk36mXAgAAfAUAAA4AAAAAAAAAAAAAAAAALgIAAGRycy9lMm9Eb2MueG1s&#10;UEsBAi0AFAAGAAgAAAAhAK15g7/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08CC0231" w14:textId="77777777" w:rsidTr="00221417">
        <w:trPr>
          <w:trHeight w:val="398"/>
        </w:trPr>
        <w:tc>
          <w:tcPr>
            <w:tcW w:w="6817" w:type="dxa"/>
          </w:tcPr>
          <w:p w14:paraId="6D656640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Replace Discs.</w:t>
            </w:r>
          </w:p>
        </w:tc>
        <w:tc>
          <w:tcPr>
            <w:tcW w:w="990" w:type="dxa"/>
            <w:vAlign w:val="center"/>
          </w:tcPr>
          <w:p w14:paraId="66109411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5392" behindDoc="0" locked="0" layoutInCell="1" allowOverlap="1" wp14:anchorId="43637A15" wp14:editId="5A4F585C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635" b="8255"/>
                      <wp:wrapNone/>
                      <wp:docPr id="71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031778" id="Rounded Rectangle 38" o:spid="_x0000_s1026" style="position:absolute;margin-left:5.25pt;margin-top:.55pt;width:28.45pt;height:12.85pt;z-index:25279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a40lgIAAHwFAAAOAAAAZHJzL2Uyb0RvYy54bWysVE1v2zAMvQ/YfxB0Xx0nTT+MOkXQosOA&#10;oA3aDj2zshQbk0VNUr7260fJjtu1xQ7DfBAkkXwknx91cblrNdtI5xs0Jc+PRpxJI7BqzKrk3x9v&#10;vpxx5gOYCjQaWfK99Pxy9vnTxdYWcow16ko6RiDGF1tb8joEW2SZF7VswR+hlYaMCl0LgY5ulVUO&#10;toTe6mw8Gp1kW3SVdSik93R73Rn5LOErJUW4U8rLwHTJqbaQVpfW57hmswsoVg5s3Yi+DPiHKlpo&#10;DCUdoK4hAFu75h1U2wiHHlU4EthmqFQjZOqBuslHb7p5qMHK1AuR4+1Ak/9/sOJ2s3SsqUp+muec&#10;GWjpJ93j2lSyYvdEH5iVlmxyFpnaWl9QwINdutirtwsUPzwZsj8s8eB7n51ybfSlTtku0b4faJe7&#10;wARdTk7yST7lTJApP5nk59OYLIPiEGydD18ltixuSu5iebG2xDhsFj50/ge/mNDgTaM13UOhDdtS&#10;lvy0w30pL+3CXsvO614qYoIKGifgpEF5pR3bAKkHhJAm5J2phkp219MRfX29Q0SqXhsCjMiKChmw&#10;e4Co7/fYXRu9fwyVScJD8OhvhXXBQ0TKjCYMwW1j0H0EoKmrPnPn3/9Q31ETWXrGak86cdgNkLfi&#10;pqF/sQAfluBoYmi26BUId7QojUQ39jvOanS/PrqP/iRksnK2pQksuf+5Bic5098MSfw8Pz6OI5sO&#10;x9PTMR3ca8vza4tZt1dIv4lETNWlbfQP+rBVDtsneizmMSuZwAjKXXIR3OFwFbqXgZ4bIefz5EZj&#10;aiEszIMVETyyGmX2uHsCZ3tBBlLyLR6mFYo3kux8Y6TB+TqgapJeX3jt+aYRT8Lpn6P4hrw+J6+X&#10;R3P2GwAA//8DAFBLAwQUAAYACAAAACEAxUcyOdsAAAAGAQAADwAAAGRycy9kb3ducmV2LnhtbEyO&#10;3UrDQBSE7wXfYTkF7+ymRWOJ2ZQQ8UZE2sYHOM0ek9D9idltmr69xyu9GoYZZr58O1sjJhpD752C&#10;1TIBQa7xunetgs/69X4DIkR0Go13pOBKAbbF7U2OmfYXt6fpEFvBIy5kqKCLccikDE1HFsPSD+Q4&#10;+/Kjxch2bKUe8cLj1sh1kqTSYu/4ocOBqo6a0+FsFex2ZfX+UpVX/OhjO32b+s3rWqm7xVw+g4g0&#10;x78y/OIzOhTMdPRnp4Mw7JNHbrKuQHCcPj2AOCpYpxuQRS7/4xc/AAAA//8DAFBLAQItABQABgAI&#10;AAAAIQC2gziS/gAAAOEBAAATAAAAAAAAAAAAAAAAAAAAAABbQ29udGVudF9UeXBlc10ueG1sUEsB&#10;Ai0AFAAGAAgAAAAhADj9If/WAAAAlAEAAAsAAAAAAAAAAAAAAAAALwEAAF9yZWxzLy5yZWxzUEsB&#10;Ai0AFAAGAAgAAAAhAFd5rjSWAgAAfAUAAA4AAAAAAAAAAAAAAAAALgIAAGRycy9lMm9Eb2MueG1s&#10;UEsBAi0AFAAGAAgAAAAhAMVHMjn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50D42E5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2560" behindDoc="0" locked="0" layoutInCell="1" allowOverlap="1" wp14:anchorId="30FDAE5E" wp14:editId="0F172A09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-10160</wp:posOffset>
                      </wp:positionV>
                      <wp:extent cx="361315" cy="163195"/>
                      <wp:effectExtent l="0" t="0" r="635" b="8255"/>
                      <wp:wrapNone/>
                      <wp:docPr id="71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756D3E" id="Rounded Rectangle 38" o:spid="_x0000_s1026" style="position:absolute;margin-left:7.5pt;margin-top:-.8pt;width:28.45pt;height:12.85pt;z-index:25280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U1IlwIAAHw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lP8zFn&#10;Blr6Sfe4NpWs2D3RB2alJZucRaa21hfk8GCXLtbq7QLFD0+K7A9NFHxvs1OujbZUKdsl2vcD7XIX&#10;mKDHyUk+yaecCVLlJ5P8fBqDZVAcnK3z4avElsVLyV1ML+aWGIfNwofO/mAXAxq8abSmdyi0YVuK&#10;kp92uC/ppVvYa9lZ3UtFTFBC4wScelBeacc2QN0DQkgT8k5VQyW75+mIvj7fwSNlrw0BRmRFiQzY&#10;PUDs7/fYXRm9fXSVqYUH59HfEuucB48UGU0YnNvGoPsIQFNVfeTOvv+hvqMmsvSM1Z76xGE3QN6K&#10;m4b+xQJ8WIKjiaHZoi0Q7uhQGolu7G+c1eh+ffQe7amRScvZliaw5P7nGpzkTH8z1OLn+fFxHNkk&#10;HE9PxyS415rn1xqzbq+QflNO+8aKdI32QR+uymH7RMtiHqOSCoyg2CUXwR2Eq9BtBlo3Qs7nyYzG&#10;1EJYmAcrInhkNbbZ4+4JnO0bMlAn3+JhWqF405KdbfQ0OF8HVE3q1xdee75pxFPj9Oso7pDXcrJ6&#10;WZqz3wAAAP//AwBQSwMEFAAGAAgAAAAhADvF9rDcAAAABwEAAA8AAABkcnMvZG93bnJldi54bWxM&#10;j8FOwzAQRO+V+Adrkbi1TiooEOJUURAXhKrS8AFuvCQR9jrEbpr+PcsJjqMZzbzJt7OzYsIx9J4U&#10;pKsEBFLjTU+tgo/6ZfkAIkRNRltPqOCCAbbF1SLXmfFnesfpEFvBJRQyraCLccikDE2HToeVH5DY&#10;+/Sj05Hl2Eoz6jOXOyvXSbKRTvfEC50esOqw+TqcnIL9vqzenqvyond9bKdvW796Uyt1cz2XTyAi&#10;zvEvDL/4jA4FMx39iUwQlvUdX4kKlukGBPv36SOIo4L1bQqyyOV//uIHAAD//wMAUEsBAi0AFAAG&#10;AAgAAAAhALaDOJL+AAAA4QEAABMAAAAAAAAAAAAAAAAAAAAAAFtDb250ZW50X1R5cGVzXS54bWxQ&#10;SwECLQAUAAYACAAAACEAOP0h/9YAAACUAQAACwAAAAAAAAAAAAAAAAAvAQAAX3JlbHMvLnJlbHNQ&#10;SwECLQAUAAYACAAAACEA0hlNSJcCAAB8BQAADgAAAAAAAAAAAAAAAAAuAgAAZHJzL2Uyb0RvYy54&#10;bWxQSwECLQAUAAYACAAAACEAO8X2sN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4CBD8FB8" w14:textId="77777777" w:rsidTr="00221417">
        <w:trPr>
          <w:trHeight w:val="398"/>
        </w:trPr>
        <w:tc>
          <w:tcPr>
            <w:tcW w:w="6817" w:type="dxa"/>
          </w:tcPr>
          <w:p w14:paraId="157CD1B8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lastRenderedPageBreak/>
              <w:t>Replace direction clutch packs.</w:t>
            </w:r>
          </w:p>
        </w:tc>
        <w:tc>
          <w:tcPr>
            <w:tcW w:w="990" w:type="dxa"/>
            <w:vAlign w:val="center"/>
          </w:tcPr>
          <w:p w14:paraId="708630FE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3584" behindDoc="0" locked="0" layoutInCell="1" allowOverlap="1" wp14:anchorId="06B4659A" wp14:editId="51AA7F9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61595</wp:posOffset>
                      </wp:positionV>
                      <wp:extent cx="361315" cy="163195"/>
                      <wp:effectExtent l="0" t="0" r="635" b="8255"/>
                      <wp:wrapNone/>
                      <wp:docPr id="71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0341CF" id="Rounded Rectangle 38" o:spid="_x0000_s1026" style="position:absolute;margin-left:-.15pt;margin-top:4.85pt;width:28.45pt;height:12.85pt;z-index:25280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DzVlwIAAHw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lP8wln&#10;Blr6Sfe4NpWs2D3RB2alJZucRaa21hfk8GCXLtbq7QLFD0+K7A9NFHxvs1OujbZUKdsl2vcD7XIX&#10;mKDHyUk+yaecCVLlJ5P8fBqDZVAcnK3z4avElsVLyV1ML+aWGIfNwofO/mAXAxq8abSmdyi0YVuK&#10;kp92uC/ppVvYa9lZ3UtFTFBC4wScelBeacc2QN0DQkgT8k5VQyW75+mIvj7fwSNlrw0BRmRFiQzY&#10;PUDs7/fYXRm9fXSVqYUH59HfEuucB48UGU0YnNvGoPsIQFNVfeTOvv+hvqMmsvSM1Z76xGE3QN6K&#10;m4b+xQJ8WIKjiaHZoi0Q7uhQGolu7G+c1eh+ffQe7amRScvZliaw5P7nGpzkTH8z1OLn+fFxHNkk&#10;HE9PxyS415rn1xqzbq+QflNO+8aKdI32QR+uymH7RMtiHqOSCoyg2CUXwR2Eq9BtBlo3Qs7nyYzG&#10;1EJYmAcrInhkNbbZ4+4JnO0bMlAn3+JhWqF405KdbfQ0OF8HVE3q1xdee75pxFPj9Oso7pDXcrJ6&#10;WZqz3wAAAP//AwBQSwMEFAAGAAgAAAAhAMDNOrTbAAAABQEAAA8AAABkcnMvZG93bnJldi54bWxM&#10;jsFOwzAQRO9I/IO1SNxaB0oDhGyqKIgLQlVp+AA3XpIIex1iN03/HnOC42hGb16+ma0RE42+d4xw&#10;s0xAEDdO99wifNQviwcQPijWyjgmhDN52BSXF7nKtDvxO0370IoIYZ8phC6EIZPSNx1Z5ZduII7d&#10;pxutCjGOrdSjOkW4NfI2SVJpVc/xoVMDVR01X/ujRdjtyurtuSrPatuHdvo29avTNeL11Vw+gQg0&#10;h78x/OpHdSii08EdWXthEBarOER4vAcR23WagjggrNZ3IItc/rcvfgAAAP//AwBQSwECLQAUAAYA&#10;CAAAACEAtoM4kv4AAADhAQAAEwAAAAAAAAAAAAAAAAAAAAAAW0NvbnRlbnRfVHlwZXNdLnhtbFBL&#10;AQItABQABgAIAAAAIQA4/SH/1gAAAJQBAAALAAAAAAAAAAAAAAAAAC8BAABfcmVscy8ucmVsc1BL&#10;AQItABQABgAIAAAAIQBuxDzVlwIAAHwFAAAOAAAAAAAAAAAAAAAAAC4CAABkcnMvZTJvRG9jLnht&#10;bFBLAQItABQABgAIAAAAIQDAzTq0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4608" behindDoc="0" locked="0" layoutInCell="1" allowOverlap="1" wp14:anchorId="14EE8C7E" wp14:editId="1E908B2D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635" b="8255"/>
                      <wp:wrapNone/>
                      <wp:docPr id="71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E36179" id="Rounded Rectangle 38" o:spid="_x0000_s1026" style="position:absolute;margin-left:51.6pt;margin-top:3.65pt;width:28.45pt;height:12.85pt;z-index:25280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Iux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ST7l&#10;zEBDP+keN6aSFbsn+sCstGST08hUa31BDg/2zsVavV2i+OFJkf2hiYLvbXbKNdGWKmW7RPt+oF3u&#10;AhP0ODnOJ/mMM0Gq/HiSn81isAyKg7N1PnyV2LB4KbmL6cXcEuOwXfrQ2R/sYkCD17XW9A6FNqyl&#10;KPlJh/uSXrqFvZad1b1UxAQlNE7AqQflpXZsC9Q9IIQ0Ie9Ua6hk9zwb0dfnO3ik7LUhwIisKJEB&#10;uweI/f0euyujt4+uMrXw4Dz6W2Kd8+CRIqMJg3NTG3QfAWiqqo/c2fc/1HfURJaesdpTnzjsBshb&#10;cV3Tv1iCD3fgaGJotmgLhFs6lEaiG/sbZ2t0vz56j/bUyKTlrKUJLLn/uQEnOdPfDLX4WT6dxpFN&#10;wnR2MibBvdY8v9aYTXOJ9Jty2jdWpGu0D/pwVQ6bJ1oWixiVVGAExS65CO4gXIZuM9C6EXKxSGY0&#10;phbC0jxYEcEjq7HNHndP4GzfkIE6+QYP0wrFm5bsbKOnwcUmoKpTv77w2vNNI54ap19HcYe8lpPV&#10;y9Kc/wYAAP//AwBQSwMEFAAGAAgAAAAhAOKlwivcAAAACAEAAA8AAABkcnMvZG93bnJldi54bWxM&#10;j8FOwzAQRO9I/IO1SNyo3UYqVYhTRUFcEEKl4QO28TaJGq9D7Kbp3+Oe4Dia0cybbDvbXkw0+s6x&#10;huVCgSCunem40fBdvT1tQPiAbLB3TBqu5GGb399lmBp34S+a9qERsYR9ihraEIZUSl+3ZNEv3EAc&#10;vaMbLYYox0aaES+x3PZypdRaWuw4LrQ4UNlSfdqfrYbdrig/Xsviip9daKafvnp3ptL68WEuXkAE&#10;msNfGG74ER3yyHRwZzZe9FGrZBWjGp4TEDd/rZYgDhqSRIHMM/n/QP4LAAD//wMAUEsBAi0AFAAG&#10;AAgAAAAhALaDOJL+AAAA4QEAABMAAAAAAAAAAAAAAAAAAAAAAFtDb250ZW50X1R5cGVzXS54bWxQ&#10;SwECLQAUAAYACAAAACEAOP0h/9YAAACUAQAACwAAAAAAAAAAAAAAAAAvAQAAX3JlbHMvLnJlbHNQ&#10;SwECLQAUAAYACAAAACEA2NiLsZcCAAB8BQAADgAAAAAAAAAAAAAAAAAuAgAAZHJzL2Uyb0RvYy54&#10;bWxQSwECLQAUAAYACAAAACEA4qXCK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7128678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821BA" w:rsidRPr="00206480" w14:paraId="53583DD5" w14:textId="77777777" w:rsidTr="00221417">
        <w:trPr>
          <w:trHeight w:val="398"/>
        </w:trPr>
        <w:tc>
          <w:tcPr>
            <w:tcW w:w="6817" w:type="dxa"/>
          </w:tcPr>
          <w:p w14:paraId="1F3F75CA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Replace speed clutch packs.</w:t>
            </w:r>
          </w:p>
        </w:tc>
        <w:tc>
          <w:tcPr>
            <w:tcW w:w="990" w:type="dxa"/>
            <w:vAlign w:val="center"/>
          </w:tcPr>
          <w:p w14:paraId="60968818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5632" behindDoc="0" locked="0" layoutInCell="1" allowOverlap="1" wp14:anchorId="2A38092D" wp14:editId="42C4D64B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57785</wp:posOffset>
                      </wp:positionV>
                      <wp:extent cx="361315" cy="163195"/>
                      <wp:effectExtent l="0" t="0" r="635" b="8255"/>
                      <wp:wrapNone/>
                      <wp:docPr id="7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5F4E7" id="Rounded Rectangle 38" o:spid="_x0000_s1026" style="position:absolute;margin-left:-.15pt;margin-top:4.55pt;width:28.45pt;height:12.85pt;z-index:25280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foslgIAAHw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lP8yln&#10;Blr6Sfe4NpWs2D3RB2alJZucRaa21hfk8GCXLtbq7QLFD0+K7A9NFHxvs1OujbZUKdsl2vcD7XIX&#10;mKDHyUk+icEFqfKTSX4+jcEyKA7O1vnwVWLL4qXkLqYXc0uMw2bhQ2d/sIsBDd40WtM7FNqwLUXJ&#10;Tzvcl/TSLey17KzupSImKKFxAk49KK+0Yxug7gEhpAl5p6qhkt3zdERfn+/gkbLXhgAjsqJEBuwe&#10;IPb3e+yujN4+usrUwoPz6G+Jdc6DR4qMJgzObWPQfQSgqao+cmff/1DfURNZesZqT33isBsgb8VN&#10;Q/9iAT4swdHE0GzRFgh3dCiNRDf2N85qdL8+eo/21Mik5WxLE1hy/3MNTnKmvxlq8fP8+DiObBKO&#10;p6djEtxrzfNrjVm3V0i/Kad9Y0W6RvugD1flsH2iZTGPUUkFRlDskovgDsJV6DYDrRsh5/NkRmNq&#10;ISzMgxURPLIa2+xx9wTO9g0ZqJNv8TCtULxpyc42ehqcrwOqJvXrC6893zTiqXH6dRR3yGs5Wb0s&#10;zdlvAAAA//8DAFBLAwQUAAYACAAAACEAkpxD/dsAAAAFAQAADwAAAGRycy9kb3ducmV2LnhtbEyO&#10;wU7DMBBE70j8g7VI3FqnFKIS4lRREBeEUGn4gG28JBH2OsRumv495lSOoxm9efl2tkZMNPresYLV&#10;MgFB3Djdc6vgs35ZbED4gKzROCYFZ/KwLa6vcsy0O/EHTfvQighhn6GCLoQhk9I3HVn0SzcQx+7L&#10;jRZDjGMr9YinCLdG3iVJKi32HB86HKjqqPneH62C3a6s3p6r8ozvfWinH1O/Ol0rdXszl08gAs3h&#10;MoY//agORXQ6uCNrL4yCxToOFTyuQMT2IU1BHBSs7zcgi1z+ty9+AQAA//8DAFBLAQItABQABgAI&#10;AAAAIQC2gziS/gAAAOEBAAATAAAAAAAAAAAAAAAAAAAAAABbQ29udGVudF9UeXBlc10ueG1sUEsB&#10;Ai0AFAAGAAgAAAAhADj9If/WAAAAlAEAAAsAAAAAAAAAAAAAAAAALwEAAF9yZWxzLy5yZWxzUEsB&#10;Ai0AFAAGAAgAAAAhAGQF+iyWAgAAfAUAAA4AAAAAAAAAAAAAAAAALgIAAGRycy9lMm9Eb2MueG1s&#10;UEsBAi0AFAAGAAgAAAAhAJKcQ/3bAAAABQ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6656" behindDoc="0" locked="0" layoutInCell="1" allowOverlap="1" wp14:anchorId="145DD803" wp14:editId="6F34999E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635" b="8255"/>
                      <wp:wrapNone/>
                      <wp:docPr id="71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3559D3" id="Rounded Rectangle 38" o:spid="_x0000_s1026" style="position:absolute;margin-left:51.6pt;margin-top:3.35pt;width:28.45pt;height:12.85pt;z-index:25280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Q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p+ks84&#10;M9DQT7rHjalkxe6JPjArLdnkN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M7cbR/cAAAACAEAAA8AAABkcnMvZG93bnJldi54bWxM&#10;j8FOwzAQRO9I/IO1SNyo3RQFFOJUURAXhFBp+IBtvCQR8TrEbpr+Pe4JjqMZzbzJt4sdxEyT7x1r&#10;WK8UCOLGmZ5bDZ/1y90jCB+QDQ6OScOZPGyL66scM+NO/EHzPrQilrDPUEMXwphJ6ZuOLPqVG4mj&#10;9+UmiyHKqZVmwlMst4NMlEqlxZ7jQocjVR013/uj1bDbldXbc1We8b0P7fwz1K/O1Frf3izlE4hA&#10;S/gLwwU/okMRmQ7uyMaLIWq1SWJUQ/oA4uKnag3ioGGT3IMscvn/QPELAAD//wMAUEsBAi0AFAAG&#10;AAgAAAAhALaDOJL+AAAA4QEAABMAAAAAAAAAAAAAAAAAAAAAAFtDb250ZW50X1R5cGVzXS54bWxQ&#10;SwECLQAUAAYACAAAACEAOP0h/9YAAACUAQAACwAAAAAAAAAAAAAAAAAvAQAAX3JlbHMvLnJlbHNQ&#10;SwECLQAUAAYACAAAACEA4WUZUJcCAAB8BQAADgAAAAAAAAAAAAAAAAAuAgAAZHJzL2Uyb0RvYy54&#10;bWxQSwECLQAUAAYACAAAACEAztxtH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9EFE607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821BA" w:rsidRPr="00206480" w14:paraId="563D2BF2" w14:textId="77777777" w:rsidTr="00221417">
        <w:trPr>
          <w:trHeight w:val="398"/>
        </w:trPr>
        <w:tc>
          <w:tcPr>
            <w:tcW w:w="6817" w:type="dxa"/>
          </w:tcPr>
          <w:p w14:paraId="7B49036B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Replace/repair transmission shaft.</w:t>
            </w:r>
          </w:p>
        </w:tc>
        <w:tc>
          <w:tcPr>
            <w:tcW w:w="990" w:type="dxa"/>
            <w:vAlign w:val="center"/>
          </w:tcPr>
          <w:p w14:paraId="3B15276B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7680" behindDoc="0" locked="0" layoutInCell="1" allowOverlap="1" wp14:anchorId="4FF63AE2" wp14:editId="343DCCF0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64770</wp:posOffset>
                      </wp:positionV>
                      <wp:extent cx="361315" cy="163195"/>
                      <wp:effectExtent l="0" t="0" r="635" b="8255"/>
                      <wp:wrapNone/>
                      <wp:docPr id="71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E0BC0C" id="Rounded Rectangle 38" o:spid="_x0000_s1026" style="position:absolute;margin-left:-.15pt;margin-top:5.1pt;width:28.45pt;height:12.85pt;z-index:25280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GjNlwIAAHwFAAAOAAAAZHJzL2Uyb0RvYy54bWysVFFP2zAQfp+0/2D5faRpKYWIFFUgpkkV&#10;IGDi+XDsNprj82y3affrd3bSwADtYVoeLJ/v7ru7L3d3frFrNNtK52s0Jc+PRpxJI7Cqzark3x+v&#10;v5xy5gOYCjQaWfK99Pxi/vnTeWsLOcY16ko6RiDGF60t+ToEW2SZF2vZgD9CKw0pFboGAolulVUO&#10;WkJvdDYejU6yFl1lHQrpPb1edUo+T/hKSRFulfIyMF1yyi2k06XzOZ7Z/ByKlQO7rkWfBvxDFg3U&#10;hoIOUFcQgG1c/Q6qqYVDjyocCWwyVKoWMtVA1eSjN9U8rMHKVAuR4+1Ak/9/sOJme+dYXZV8ls84&#10;M9DQT7rHjalkxe6JPjArLdnkNDLVWl+Qw4O9c7FWb5cofnhSZH9oouB7m51yTbSlStku0b4faJe7&#10;wAQ9Tk7yST7lTJAqP5nkZ9MYLIPi4GydD18lNixeSu5iejG3xDhslz509ge7GNDgda01vUOhDWsp&#10;Sj7rcF/SS7ew17KzupeKmKCExgk49aC81I5tgboHhJAm5J1qDZXsnqcj+vp8B4+UvTYEGJEVJTJg&#10;9wCxv99jd2X09tFVphYenEd/S6xzHjxSZDRhcG5qg+4jAE1V9ZE7+/6H+o6ayNIzVnvqE4fdAHkr&#10;rmv6F0vw4Q4cTQzNFm2BcEuH0kh0Y3/jbI3u10fv0Z4ambSctTSBJfc/N+AkZ/qboRY/y4+P48gm&#10;4Xg6G5PgXmueX2vMprlE+k057Rsr0jXaB324KofNEy2LRYxKKjCCYpdcBHcQLkO3GWjdCLlYJDMa&#10;UwthaR6siOCR1dhmj7sncLZvyECdfIOHaYXiTUt2ttHT4GITUNWpX1947fmmEU+N06+juENey8nq&#10;ZWnOfwMAAP//AwBQSwMEFAAGAAgAAAAhAM8YcaDbAAAABgEAAA8AAABkcnMvZG93bnJldi54bWxM&#10;jk1OwzAQhfdI3MEaJHatQ6tGkMapoiA2CKHScIBpPE0i7HGI3TS9PWYFy/ej9758N1sjJhp971jB&#10;wzIBQdw43XOr4LN+WTyC8AFZo3FMCq7kYVfc3uSYaXfhD5oOoRVxhH2GCroQhkxK33Rk0S/dQByz&#10;kxsthijHVuoRL3HcGrlKklRa7Dk+dDhQ1VHzdThbBft9Wb09V+UV3/vQTt+mfnW6Vur+bi63IALN&#10;4a8Mv/gRHYrIdHRn1l4YBYt1LEY7WYGI8SZNQRwVrDdPIItc/scvfgAAAP//AwBQSwECLQAUAAYA&#10;CAAAACEAtoM4kv4AAADhAQAAEwAAAAAAAAAAAAAAAAAAAAAAW0NvbnRlbnRfVHlwZXNdLnhtbFBL&#10;AQItABQABgAIAAAAIQA4/SH/1gAAAJQBAAALAAAAAAAAAAAAAAAAAC8BAABfcmVscy8ucmVsc1BL&#10;AQItABQABgAIAAAAIQBduGjNlwIAAHwFAAAOAAAAAAAAAAAAAAAAAC4CAABkcnMvZTJvRG9jLnht&#10;bFBLAQItABQABgAIAAAAIQDPGHGg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8704" behindDoc="0" locked="0" layoutInCell="1" allowOverlap="1" wp14:anchorId="41EBEF0D" wp14:editId="133E93BA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635" b="8255"/>
                      <wp:wrapNone/>
                      <wp:docPr id="71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EADF6" id="Rounded Rectangle 38" o:spid="_x0000_s1026" style="position:absolute;margin-left:51.6pt;margin-top:3.9pt;width:28.45pt;height:12.85pt;z-index:25280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HeZlwIAAHwFAAAOAAAAZHJzL2Uyb0RvYy54bWysVEtv2zAMvg/YfxB0Xx0nTR9GnSJo0WFA&#10;0AZth55ZWYqNyaImKa/9+lGy43ZtscMwHwxRJD+Sn0heXO5azTbS+QZNyfOjEWfSCKwasyr598eb&#10;L2ec+QCmAo1GlnwvPb+cff50sbWFHGONupKOEYjxxdaWvA7BFlnmRS1b8EdopSGlQtdCINGtssrB&#10;ltBbnY1Ho5Nsi66yDoX0nm6vOyWfJXylpAh3SnkZmC455RbS36X/c/xnswsoVg5s3Yg+DfiHLFpo&#10;DAUdoK4hAFu75h1U2wiHHlU4EthmqFQjZKqBqslHb6p5qMHKVAuR4+1Ak/9/sOJ2s3SsqUp+mtNT&#10;GWjpke5xbSpZsXuiD8xKSzY5i0xtrS/I4cEuXazV2wWKH54U2R+aKPjeZqdcG22pUrZLtO8H2uUu&#10;MEGXk5N8kk85E6TKTyb5+TQGy6A4OFvnw1eJLYuHkruYXswtMQ6bhQ+d/cEuBjR402hN91Bow7YU&#10;JT/tcF/SS6ew17KzupeKmKCExgk49aC80o5tgLoHhJAm5J2qhkp219MRfX2+g0fKXhsCjMiKEhmw&#10;e4DY3++xuzJ6++gqUwsPzqO/JdY5Dx4pMpowOLeNQfcRgKaq+sidff+gvqMmsvSM1Z76xGE3QN6K&#10;m4beYgE+LMHRxNBs0RYId/RTGolu7E+c1eh+fXQf7amRScvZliaw5P7nGpzkTH8z1OLn+fFxHNkk&#10;HE9PxyS415rn1xqzbq+QnimnfWNFOkb7oA9H5bB9omUxj1FJBUZQ7JKL4A7CVeg2A60bIefzZEZj&#10;aiEszIMVETyyGtvscfcEzvYNGaiTb/EwrVC8acnONnoanK8Dqib16wuvPd804qlx+nUUd8hrOVm9&#10;LM3ZbwAAAP//AwBQSwMEFAAGAAgAAAAhAIjiCAHcAAAACAEAAA8AAABkcnMvZG93bnJldi54bWxM&#10;j8FOwzAQRO9I/IO1SNyo00YUlMapoiAuCKHS8AHb2E0i7HWI3TT9e7YnOI5mNPMm387OismMofek&#10;YLlIQBhqvO6pVfBVvz48gwgRSaP1ZBRcTIBtcXuTY6b9mT7NtI+t4BIKGSroYhwyKUPTGYdh4QdD&#10;7B396DCyHFupRzxzubNylSRr6bAnXuhwMFVnmu/9ySnY7crq/aUqL/jRx3b6sfWb17VS93dzuQER&#10;zRz/wnDFZ3QomOngT6SDsKyTdMVRBU/84OqvkyWIg4I0fQRZ5PL/geIXAAD//wMAUEsBAi0AFAAG&#10;AAgAAAAhALaDOJL+AAAA4QEAABMAAAAAAAAAAAAAAAAAAAAAAFtDb250ZW50X1R5cGVzXS54bWxQ&#10;SwECLQAUAAYACAAAACEAOP0h/9YAAACUAQAACwAAAAAAAAAAAAAAAAAvAQAAX3JlbHMvLnJlbHNQ&#10;SwECLQAUAAYACAAAACEAjVx3mZcCAAB8BQAADgAAAAAAAAAAAAAAAAAuAgAAZHJzL2Uyb0RvYy54&#10;bWxQSwECLQAUAAYACAAAACEAiOIIAd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595FDFA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821BA" w:rsidRPr="00206480" w14:paraId="4F296C25" w14:textId="77777777" w:rsidTr="00221417">
        <w:trPr>
          <w:trHeight w:val="398"/>
        </w:trPr>
        <w:tc>
          <w:tcPr>
            <w:tcW w:w="6817" w:type="dxa"/>
          </w:tcPr>
          <w:p w14:paraId="03CBD1BD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Replace gears.</w:t>
            </w:r>
          </w:p>
        </w:tc>
        <w:tc>
          <w:tcPr>
            <w:tcW w:w="990" w:type="dxa"/>
            <w:vAlign w:val="center"/>
          </w:tcPr>
          <w:p w14:paraId="3D39E593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9728" behindDoc="0" locked="0" layoutInCell="1" allowOverlap="1" wp14:anchorId="62B5FD6B" wp14:editId="7AC7CA3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635" b="8255"/>
                      <wp:wrapNone/>
                      <wp:docPr id="71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592FD" id="Rounded Rectangle 38" o:spid="_x0000_s1026" style="position:absolute;margin-left:-.15pt;margin-top:4.8pt;width:28.45pt;height:12.85pt;z-index:25280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QYE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aX7O&#10;mYGGftI9bkwlK3ZP9IFZackmZ5Gp1vqCHB7s0sVavV2g+OFJkf2hiYLvbXbKNdGWKmW7RPt+oF3u&#10;AhP0ODnJJ/mUM0Gq/GSSn09jsAyKg7N1PnyV2LB4KbmL6cXcEuOwXfjQ2R/sYkCDN7XW9A6FNqyl&#10;KPlph/uSXrqFvZad1b1UxAQlNE7AqQfllXZsC9Q9IIQ0Ie9Ua6hk9zwd0dfnO3ik7LUhwIisKJEB&#10;uweI/f0euyujt4+uMrXw4Dz6W2Kd8+CRIqMJg3NTG3QfAWiqqo/c2fc/1HfURJaesdpTnzjsBshb&#10;cVPTv1iAD0twNDE0W7QFwh0dSiPRjf2NszW6Xx+9R3tqZNJy1tIEltz/3ICTnOlvhlr8PD8+jiOb&#10;hOPp6ZgE91rz/FpjNs0V0m/Kad9Yka7RPujDVTlsnmhZzGNUUoERFLvkIriDcBW6zUDrRsj5PJnR&#10;mFoIC/NgRQSPrMY2e9w9gbN9Qwbq5Fs8TCsUb1qys42eBuebgKpO/frCa883jXhqnH4dxR3yWk5W&#10;L0tz9hsAAP//AwBQSwMEFAAGAAgAAAAhAENRmjHbAAAABQEAAA8AAABkcnMvZG93bnJldi54bWxM&#10;jsFOwzAQRO9I/IO1SNxaB6JGEOJUURAXhFDb8AHb2CQR9jrEbpr+PcsJTqPRjGZesV2cFbOZwuBJ&#10;wd06AWGo9XqgTsFH87J6ABEikkbrySi4mADb8vqqwFz7M+3NfIid4BEKOSroYxxzKUPbG4dh7UdD&#10;nH36yWFkO3VST3jmcWflfZJk0uFA/NDjaOretF+Hk1Ow21X123NdXfB9iN38bZtXrxulbm+W6glE&#10;NEv8K8MvPqNDyUxHfyIdhFWwSrmo4DEDwekmYz0qSDcpyLKQ/+nLHwAAAP//AwBQSwECLQAUAAYA&#10;CAAAACEAtoM4kv4AAADhAQAAEwAAAAAAAAAAAAAAAAAAAAAAW0NvbnRlbnRfVHlwZXNdLnhtbFBL&#10;AQItABQABgAIAAAAIQA4/SH/1gAAAJQBAAALAAAAAAAAAAAAAAAAAC8BAABfcmVscy8ucmVsc1BL&#10;AQItABQABgAIAAAAIQAxgQYElwIAAHwFAAAOAAAAAAAAAAAAAAAAAC4CAABkcnMvZTJvRG9jLnht&#10;bFBLAQItABQABgAIAAAAIQBDUZox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0752" behindDoc="0" locked="0" layoutInCell="1" allowOverlap="1" wp14:anchorId="5DA55960" wp14:editId="2B62971C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635" b="8255"/>
                      <wp:wrapNone/>
                      <wp:docPr id="72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9BED59" id="Rounded Rectangle 38" o:spid="_x0000_s1026" style="position:absolute;margin-left:51.6pt;margin-top:3.6pt;width:28.45pt;height:12.85pt;z-index:25281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HE0lgIAAHw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T8fE&#10;j4GGftI9bkwlK3ZP9IFZackmZ5Gp1vqCAh7s0sVevV2g+OHJkP1hiQff++yUa6Ivdcp2ifb9QLvc&#10;BSbocnKST/IpZ4JM+ckkP5/GZBkUh2DrfPgqsWFxU3IXy4u1JcZhu/Ch8z/4xYQGb2qt6R4KbVhL&#10;WfLTDvelvLQLey07r3upiAkqaJyAkwbllXZsC6QeEEKakHemNVSyu56O6OvrHSJS9doQYERWVMiA&#10;3QNEfb/H7tro/WOoTBIegkd/K6wLHiJSZjRhCG5qg+4jAE1d9Zk7//6H+o6ayNIzVnvSicPuAXkr&#10;bmr6FwvwYQmOXgxph6ZAuKNFaSS6sd9xtkb366P76E9CJitnLb3AkvufG3CSM/3NkMTP8+Pj+GTT&#10;4Xia9OleW55fW8ymuUL6TTnNGyvSloJd0Ietctg80bCYx6xkAiMod8lFcIfDVegmA40bIefz5EbP&#10;1EJYmAcrInhkNcrscfcEzvaCDKTkWzy8VijeSLLzjZEG55uAqk56feG155ueeBJOP47iDHl9Tl4v&#10;Q3P2GwAA//8DAFBLAwQUAAYACAAAACEA7NeWBd0AAAAIAQAADwAAAGRycy9kb3ducmV2LnhtbEyP&#10;wU7DMBBE70j8g7VI3KjdVCqQxqmiIC4IodLwAW68TSLidYjdNP17tic4rUYzmn2TbWfXiwnH0HnS&#10;sFwoEEi1tx01Gr6q14cnECEasqb3hBouGGCb395kJrX+TJ847WMjuIRCajS0MQ6plKFu0Zmw8AMS&#10;e0c/OhNZjo20ozlzuetlotRaOtMRf2jNgGWL9ff+5DTsdkX5/lIWF/PRxWb66as3byut7+/mYgMi&#10;4hz/wnDFZ3TImengT2SD6FmrVcJRDY98rv5aLUEcNKySZ5B5Jv8PyH8BAAD//wMAUEsBAi0AFAAG&#10;AAgAAAAhALaDOJL+AAAA4QEAABMAAAAAAAAAAAAAAAAAAAAAAFtDb250ZW50X1R5cGVzXS54bWxQ&#10;SwECLQAUAAYACAAAACEAOP0h/9YAAACUAQAACwAAAAAAAAAAAAAAAAAvAQAAX3JlbHMvLnJlbHNQ&#10;SwECLQAUAAYACAAAACEAJDBxNJYCAAB8BQAADgAAAAAAAAAAAAAAAAAuAgAAZHJzL2Uyb0RvYy54&#10;bWxQSwECLQAUAAYACAAAACEA7NeWBd0AAAAI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1290ECB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821BA" w:rsidRPr="00206480" w14:paraId="6B8B71B5" w14:textId="77777777" w:rsidTr="00221417">
        <w:trPr>
          <w:trHeight w:val="398"/>
        </w:trPr>
        <w:tc>
          <w:tcPr>
            <w:tcW w:w="6817" w:type="dxa"/>
          </w:tcPr>
          <w:p w14:paraId="03269E96" w14:textId="77777777" w:rsidR="00B821BA" w:rsidRPr="00D05F00" w:rsidRDefault="00B821BA" w:rsidP="00B821B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D05F00">
              <w:rPr>
                <w:rFonts w:cs="Arial"/>
                <w:color w:val="000000" w:themeColor="text1"/>
              </w:rPr>
              <w:t>Replace bearings.</w:t>
            </w:r>
          </w:p>
        </w:tc>
        <w:tc>
          <w:tcPr>
            <w:tcW w:w="990" w:type="dxa"/>
            <w:vAlign w:val="center"/>
          </w:tcPr>
          <w:p w14:paraId="7B9E9D7B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1776" behindDoc="0" locked="0" layoutInCell="1" allowOverlap="1" wp14:anchorId="004BE1D8" wp14:editId="7A23D8AF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635" b="8255"/>
                      <wp:wrapNone/>
                      <wp:docPr id="72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8654C2" id="Rounded Rectangle 38" o:spid="_x0000_s1026" style="position:absolute;margin-left:-.15pt;margin-top:5.3pt;width:28.45pt;height:12.85pt;z-index:25281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QCplwIAAHwFAAAOAAAAZHJzL2Uyb0RvYy54bWysVE1v2zAMvQ/YfxB0Xx0nTT+MOkXQosOA&#10;oA3aDj2zshQbk0VNUr7260fJjtu1xQ7DfBAkkXwknx91cblrNdtI5xs0Jc+PRpxJI7BqzKrk3x9v&#10;vpxx5gOYCjQaWfK99Pxy9vnTxdYWcow16ko6RiDGF1tb8joEW2SZF7VswR+hlYaMCl0LgY5ulVUO&#10;toTe6mw8Gp1kW3SVdSik93R73Rn5LOErJUW4U8rLwHTJqbaQVpfW57hmswsoVg5s3Yi+DPiHKlpo&#10;DCUdoK4hAFu75h1U2wiHHlU4EthmqFQjZOqBuslHb7p5qMHK1AuR4+1Ak/9/sOJ2s3SsqUp+Os45&#10;M9DST7rHtalkxe6JPjArLdnkLDK1tb6ggAe7dLFXbxcofngyZH9Y4sH3Pjvl2uhLnbJdon0/0C53&#10;gQm6nJzkk3zKmSBTfjLJz6cxWQbFIdg6H75KbFnclNzF8mJtiXHYLHzo/A9+MaHBm0ZruodCG7al&#10;LPlph/tSXtqFvZad171UxAQVNE7ASYPySju2AVIPCCFNyDtTDZXsrqcj+vp6h4hUvTYEGJEVFTJg&#10;9wBR3++xuzZ6/xgqk4SH4NHfCuuCh4iUGU0YgtvGoPsIQFNXfebOv/+hvqMmsvSM1Z504rAbIG/F&#10;TUP/YgE+LMHRxNBs0SsQ7mhRGolu7Hec1eh+fXQf/UnIZOVsSxNYcv9zDU5ypr8Zkvh5fnwcRzYd&#10;jqenYzq415bn1xazbq+QfhOJmKpL2+gf9GGrHLZP9FjMY1YygRGUu+QiuMPhKnQvAz03Qs7nyY3G&#10;1EJYmAcrInhkNcrscfcEzvaCDKTkWzxMKxRvJNn5xkiD83VA1SS9vvDa800jnoTTP0fxDXl9Tl4v&#10;j+bsNwAAAP//AwBQSwMEFAAGAAgAAAAhANMdV/rbAAAABgEAAA8AAABkcnMvZG93bnJldi54bWxM&#10;jsFOwzAQRO9I/IO1SNxaByKiKsSpoiAuCKHS8AFuvE2i2usQu2n69ywnOI12ZjT7iu3irJhxCoMn&#10;BQ/rBARS681AnYKv5nW1ARGiJqOtJ1RwxQDb8vam0LnxF/rEeR87wSMUcq2gj3HMpQxtj06HtR+R&#10;ODv6yenI59RJM+kLjzsrH5Mkk04PxB96PWLdY3van52C3a6q31/q6qo/htjN37Z586ZR6v5uqZ5B&#10;RFziXxl+8RkdSmY6+DOZIKyCVcpFtpMMBMdPGetBQZqlIMtC/scvfwAAAP//AwBQSwECLQAUAAYA&#10;CAAAACEAtoM4kv4AAADhAQAAEwAAAAAAAAAAAAAAAAAAAAAAW0NvbnRlbnRfVHlwZXNdLnhtbFBL&#10;AQItABQABgAIAAAAIQA4/SH/1gAAAJQBAAALAAAAAAAAAAAAAAAAAC8BAABfcmVscy8ucmVsc1BL&#10;AQItABQABgAIAAAAIQCY7QCplwIAAHwFAAAOAAAAAAAAAAAAAAAAAC4CAABkcnMvZTJvRG9jLnht&#10;bFBLAQItABQABgAIAAAAIQDTHVf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2800" behindDoc="0" locked="0" layoutInCell="1" allowOverlap="1" wp14:anchorId="4C3C9AC6" wp14:editId="4C0A870E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52070</wp:posOffset>
                      </wp:positionV>
                      <wp:extent cx="361315" cy="163195"/>
                      <wp:effectExtent l="0" t="0" r="635" b="8255"/>
                      <wp:wrapNone/>
                      <wp:docPr id="72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5A76A" id="Rounded Rectangle 38" o:spid="_x0000_s1026" style="position:absolute;margin-left:51.6pt;margin-top:4.1pt;width:28.45pt;height:12.85pt;z-index:25281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ePVlwIAAHw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lPx2PO&#10;DLT0k+5xbSpZsXuiD8xKSzY5i0xtrS/I4cEuXazV2wWKH54U2R+aKPjeZqdcG22pUrZLtO8H2uUu&#10;MEGPk5N8kk85E6TKTyb5+TQGy6A4OFvnw1eJLYuXkruYXswtMQ6bhQ+d/cEuBjR402hN71Bow7YU&#10;JT/tcF/SS7ew17KzupeKmKCExgk49aC80o5tgLoHhJAm5J2qhkp2z9MRfX2+g0fKXhsCjMiKEhmw&#10;e4DY3++xuzJ6++gqUwsPzqO/JdY5Dx4pMpowOLeNQfcRgKaq+sidff9DfUdNZOkZqz31icNugLwV&#10;Nw39iwX4sARHE0OzRVsg3NGhNBLd2N84q9H9+ug92lMjk5azLU1gyf3PNTjJmf5mqMXP8+PjOLJJ&#10;OJ6ejklwrzXPrzVm3V4h/aac9o0V6Rrtgz5clcP2iZbFPEYlFRhBsUsugjsIV6HbDLRuhJzPkxmN&#10;qYWwMA9WRPDIamyzx90TONs3ZKBOvsXDtELxpiU72+hpcL4OqJrUry+89nzTiKfG6ddR3CGv5WT1&#10;sjRnvwEAAP//AwBQSwMEFAAGAAgAAAAhAAsoZYjdAAAACAEAAA8AAABkcnMvZG93bnJldi54bWxM&#10;j8FOwzAQRO9I/IO1lbhRu41UlRCnioK4IIRKwwe48ZJEjdchdtP079me4LQazWj2TbabXS8mHEPn&#10;ScNqqUAg1d521Gj4ql4ftyBCNGRN7wk1XDHALr+/y0xq/YU+cTrERnAJhdRoaGMcUilD3aIzYekH&#10;JPa+/ehMZDk20o7mwuWul2ulNtKZjvhDawYsW6xPh7PTsN8X5ftLWVzNRxeb6aev3ryttH5YzMUz&#10;iIhz/AvDDZ/RIWemoz+TDaJnrZI1RzVs+dz8jVqBOGpIkieQeSb/D8h/AQAA//8DAFBLAQItABQA&#10;BgAIAAAAIQC2gziS/gAAAOEBAAATAAAAAAAAAAAAAAAAAAAAAABbQ29udGVudF9UeXBlc10ueG1s&#10;UEsBAi0AFAAGAAgAAAAhADj9If/WAAAAlAEAAAsAAAAAAAAAAAAAAAAALwEAAF9yZWxzLy5yZWxz&#10;UEsBAi0AFAAGAAgAAAAhAB2N49WXAgAAfAUAAA4AAAAAAAAAAAAAAAAALgIAAGRycy9lMm9Eb2Mu&#10;eG1sUEsBAi0AFAAGAAgAAAAhAAsoZYjdAAAACA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F0C7259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5F96217E" w14:textId="77777777" w:rsidR="00B821BA" w:rsidRDefault="00B821BA" w:rsidP="00B821BA">
      <w:pPr>
        <w:rPr>
          <w:rFonts w:ascii="Arial" w:hAnsi="Arial" w:cs="Arial"/>
        </w:rPr>
      </w:pPr>
    </w:p>
    <w:p w14:paraId="1D8FB89D" w14:textId="77777777" w:rsidR="00B821BA" w:rsidRPr="00206480" w:rsidRDefault="00B821BA" w:rsidP="00B821BA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751360" behindDoc="0" locked="0" layoutInCell="1" allowOverlap="1" wp14:anchorId="4AEBF7DB" wp14:editId="5990693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723" name="Rectangle 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50FB8F" id="Rectangle 723" o:spid="_x0000_s1026" style="position:absolute;margin-left:5.35pt;margin-top:19.75pt;width:119.3pt;height:22.55pt;z-index:25275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h/NjwIAAHkFAAAOAAAAZHJzL2Uyb0RvYy54bWysVNtu2zAMfR+wfxD0vjpOm7Yz6hRBiw4D&#10;grZoO/SZlaXYmCxqkhIn+/pRsuNesYdhCWBIvBySRyTPzretZhvpfIOm5PnBhDNpBFaNWZX8x8PV&#10;l1POfABTgUYjS76Tnp/PP38662whp1ijrqRjBGJ80dmS1yHYIsu8qGUL/gCtNKRU6FoIdHWrrHLQ&#10;EXqrs+lkcpx16CrrUEjvSXrZK/k84SslRbhRysvAdMkpt5C+Ln2f4jebn0GxcmDrRgxpwD9k0UJj&#10;KOgIdQkB2No176DaRjj0qMKBwDZDpRohUw1UTT55U819DVamWogcb0ea/P+DFdebW8eaquQn00PO&#10;DLT0SHdEG5iVliwKiaLO+oIs7+2ti0V6u0Tx05Mie6WJFz/YbJVroy2VyLaJ793It9wGJkiYz+if&#10;07MI0k1Pjw9PZzFaBsXe2zofvklsWTyU3FFiiWbYLH3oTfcmMZjBq0ZrkkOhzSsBYUZJyrdPMSUb&#10;dlr21ndSEQ2U1DQFSA0oL7RjG6DWASGkCXmvqqGSvXg2od+Q8uiRCtCGACOyooRG7AEgNvd77L6c&#10;wT66ytS/o/Pkb4n1zqNHiowmjM5tY9B9BKCpqiFyb78nqacmsvSE1Y6axGE/Pd6Kq4aeYwk+3IKj&#10;caEXpBUQbuijNHYlx+HEWY3u90fyaE9dTFrOOhq/kvtfa3CSM/3dUH9/zY+O4rymy9HsZEoX91Lz&#10;9FJj1u0F0jPltGysSMdoH/T+qBy2j7QpFjEqqcAIil1yEdz+chH6tUC7RsjFIpnRjFoIS3NvRQSP&#10;rMZ2e9g+grNDTwbq5mvcjyoUb1qzt42eBhfrgKpJffvM68A3zXdqnGEXxQXy8p6snjfm/A8AAAD/&#10;/wMAUEsDBBQABgAIAAAAIQAD5H2d3gAAAAgBAAAPAAAAZHJzL2Rvd25yZXYueG1sTI9BT4NAFITv&#10;Jv0Pm9fEm11ssbbI0pBGTXq0mBhvC/sELPuWsFtK/73Pkx4nM5n5Jt1NthMjDr51pOB+EYFAqpxp&#10;qVbwXrzcbUD4oMnozhEquKKHXTa7SXVi3IXecDyGWnAJ+UQraELoEyl91aDVfuF6JPa+3GB1YDnU&#10;0gz6wuW2k8soWkurW+KFRve4b7A6Hc9WgS/HQ3Ht84/vT1+V+TPZIj68KnU7n/InEAGn8BeGX3xG&#10;h4yZSncm40XHOnrkpILV9gEE+8t4uwJRKtjEa5BZKv8fyH4AAAD//wMAUEsBAi0AFAAGAAgAAAAh&#10;ALaDOJL+AAAA4QEAABMAAAAAAAAAAAAAAAAAAAAAAFtDb250ZW50X1R5cGVzXS54bWxQSwECLQAU&#10;AAYACAAAACEAOP0h/9YAAACUAQAACwAAAAAAAAAAAAAAAAAvAQAAX3JlbHMvLnJlbHNQSwECLQAU&#10;AAYACAAAACEAOV4fzY8CAAB5BQAADgAAAAAAAAAAAAAAAAAuAgAAZHJzL2Uyb0RvYy54bWxQSwEC&#10;LQAUAAYACAAAACEAA+R9nd4AAAAIAQAADwAAAAAAAAAAAAAAAADpBAAAZHJzL2Rvd25yZXYueG1s&#10;UEsFBgAAAAAEAAQA8wAAAPQFAAAAAA=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2DAA30B5" w14:textId="77777777" w:rsidR="00B821BA" w:rsidRPr="00206480" w:rsidRDefault="00B821BA" w:rsidP="00B821BA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751B6924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379D7EAB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301131E0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1EB32A5B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5A6C9F94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1432C54A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7AC75729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4C67B156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410B0A62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5F9A18C8" w14:textId="77777777" w:rsidR="00B821BA" w:rsidRPr="00206480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01883FB6" w14:textId="77777777" w:rsidR="00557190" w:rsidRDefault="005571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5B59FED" w14:textId="11C3044A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821BA" w:rsidRPr="00206480" w14:paraId="00DAC213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13C516D3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B095A52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B821BA" w:rsidRPr="00206480" w14:paraId="3B4CB70C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635414EA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BB32FD3" w14:textId="77777777" w:rsidR="00B821BA" w:rsidRPr="00F645EF" w:rsidRDefault="00B821BA" w:rsidP="00221417">
            <w:pPr>
              <w:pStyle w:val="Heading31"/>
              <w:rPr>
                <w:rFonts w:eastAsiaTheme="majorEastAsia" w:cs="Arial"/>
                <w:b w:val="0"/>
                <w:bCs w:val="0"/>
                <w:color w:val="auto"/>
                <w:sz w:val="22"/>
                <w:szCs w:val="22"/>
                <w:lang w:val="en-US" w:eastAsia="en-US" w:bidi="ar-SA"/>
              </w:rPr>
            </w:pPr>
            <w:r w:rsidRPr="00F645EF">
              <w:rPr>
                <w:rFonts w:eastAsiaTheme="majorEastAsia" w:cs="Arial"/>
                <w:b w:val="0"/>
                <w:bCs w:val="0"/>
                <w:color w:val="auto"/>
                <w:sz w:val="22"/>
                <w:szCs w:val="22"/>
                <w:lang w:val="en-US" w:eastAsia="en-US" w:bidi="ar-SA"/>
              </w:rPr>
              <w:t>Analyze Hydro-shift Transmission.</w:t>
            </w:r>
          </w:p>
          <w:p w14:paraId="143E764A" w14:textId="77777777" w:rsidR="00B821BA" w:rsidRPr="00280AF3" w:rsidRDefault="00B821BA" w:rsidP="00221417">
            <w:pPr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B821BA" w:rsidRPr="00206480" w14:paraId="7C75CD23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091709C0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3DDBBAD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821BA" w:rsidRPr="00206480" w14:paraId="3DB686DC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4E4BAA21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7CA9BEA" w14:textId="77777777" w:rsidR="00B821BA" w:rsidRPr="00206480" w:rsidRDefault="00B821BA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CC3760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  <w:p w14:paraId="2F752FC6" w14:textId="77777777" w:rsidR="00B821BA" w:rsidRPr="00206480" w:rsidRDefault="00B821BA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B821BA" w:rsidRPr="00206480" w14:paraId="6470D953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1E608E26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93A14AE" w14:textId="77777777" w:rsidR="00B821BA" w:rsidRPr="00206480" w:rsidRDefault="00B821BA" w:rsidP="00221417">
            <w:pPr>
              <w:rPr>
                <w:rFonts w:ascii="Arial" w:hAnsi="Arial" w:cs="Arial"/>
                <w:sz w:val="10"/>
              </w:rPr>
            </w:pPr>
          </w:p>
          <w:p w14:paraId="44383EFD" w14:textId="77777777" w:rsidR="00B821BA" w:rsidRPr="00206480" w:rsidRDefault="00B821BA" w:rsidP="00221417">
            <w:pPr>
              <w:rPr>
                <w:rFonts w:ascii="Arial" w:hAnsi="Arial" w:cs="Arial"/>
                <w:sz w:val="8"/>
              </w:rPr>
            </w:pPr>
          </w:p>
          <w:p w14:paraId="3CD5396A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52384" behindDoc="0" locked="0" layoutInCell="1" allowOverlap="1" wp14:anchorId="142263D1" wp14:editId="065BF8C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24" name="Rectangle 7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0CC245" id="Rectangle 724" o:spid="_x0000_s1026" style="position:absolute;margin-left:69.2pt;margin-top:.15pt;width:14pt;height:9.5pt;z-index:25275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41o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m0wp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JRbjWh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53408" behindDoc="0" locked="0" layoutInCell="1" allowOverlap="1" wp14:anchorId="1164D34D" wp14:editId="640AE9F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725" name="Rectangle 7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4A8ECC" id="Rectangle 725" o:spid="_x0000_s1026" style="position:absolute;margin-left:291.15pt;margin-top:-.4pt;width:14pt;height:9.5pt;z-index:25275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RC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XnsxPO&#10;rGjpke6INmHXRrF4SRR1zpeEvHe3GJv0bgXy2ZMh+80SD37A7DW2EUstsn3i+zDxrfaBSbos5vPP&#10;Ob2KJFMxy09P0ntkohydHfrwVUHL4qbiSHUllsVu5UNML8oREnMZy7oYaU5Bx+L6elJl4WBUD7tT&#10;mnqmCmYpXFKbujDIdoJ0Uj8XyT0GJGR00Y0xk1PxnpMJo9OAjW4qKXByzN9zfMk2oVNGsGFybBsL&#10;+Hdn3eOHJ/F9r7HtJ6gP9MQIvfa9k1cNsbkSPtwKJLHTA9AAhxtatAEiEIYdZxvAn+/dRzxpkKyc&#10;dTQ8Ffc/tgIVZ+abJXV+KY6P47Slw/HJfEYHfG15em2x2/YCiPeCvgon0zbigxm3GqF9pDlfxqxk&#10;ElZS7orLgOPhIvRDTT+FVMtlgtGEORFW9t7JGDyyGtXysH8U6AZJBdLiNYyDJso3yuqx0dPCchtA&#10;N0l2L7wOfNN0JjUOP0kc/9fnhHr57xa/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brskQn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B08789D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6F080875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2396026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E2A5E29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0A6B01E5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46346E1B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84E24FC" w14:textId="77777777" w:rsidR="00B821BA" w:rsidRPr="00206480" w:rsidRDefault="00B821BA" w:rsidP="00B821BA">
      <w:pPr>
        <w:rPr>
          <w:rFonts w:ascii="Arial" w:hAnsi="Arial" w:cs="Arial"/>
          <w:sz w:val="2"/>
        </w:rPr>
      </w:pPr>
    </w:p>
    <w:p w14:paraId="48EDBD99" w14:textId="77777777" w:rsidR="00B821BA" w:rsidRDefault="00B821BA" w:rsidP="00B821BA">
      <w:pPr>
        <w:rPr>
          <w:rFonts w:ascii="Arial" w:hAnsi="Arial" w:cs="Arial"/>
          <w:sz w:val="2"/>
        </w:rPr>
      </w:pPr>
    </w:p>
    <w:p w14:paraId="638F7F8E" w14:textId="77777777" w:rsidR="00B821BA" w:rsidRPr="00206480" w:rsidRDefault="00B821BA" w:rsidP="00B821BA">
      <w:pPr>
        <w:rPr>
          <w:rFonts w:ascii="Arial" w:hAnsi="Arial" w:cs="Arial"/>
          <w:sz w:val="2"/>
        </w:rPr>
      </w:pPr>
    </w:p>
    <w:p w14:paraId="131D56C9" w14:textId="77777777" w:rsidR="00B821BA" w:rsidRPr="00206480" w:rsidRDefault="00B821BA" w:rsidP="00B821BA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B821BA" w:rsidRPr="00206480" w14:paraId="2B0A16AC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67971B95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B821BA" w:rsidRPr="00206480" w14:paraId="04C42CBC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3D147B68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5CF2417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6A861FF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B821BA" w:rsidRPr="00206480" w14:paraId="2A321A3C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74F4EB81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2FBB171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D32660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B740120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C5BF0B4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E2E1F8D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A7D4F4B" w14:textId="77777777" w:rsidR="00B821BA" w:rsidRPr="00206480" w:rsidRDefault="00B821BA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457DFD1" w14:textId="77777777" w:rsidR="00B821BA" w:rsidRPr="00206480" w:rsidRDefault="00B821BA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B821BA" w:rsidRPr="00206480" w14:paraId="6C8EB01D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5F254A4F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A0A2B9" w14:textId="77777777" w:rsidR="00B821BA" w:rsidRPr="00206480" w:rsidRDefault="00B821BA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8F6DE0" w14:textId="77777777" w:rsidR="00B821BA" w:rsidRPr="00206480" w:rsidRDefault="00B821BA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676D59C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7ED9418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572F10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BB56A8E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9C59916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B821BA" w:rsidRPr="00206480" w14:paraId="45ED7B9E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3907418C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6A58D2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8DE5CA3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94A5B8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A648C7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42D854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F71E6C8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AF5F72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B821BA" w:rsidRPr="00206480" w14:paraId="555647EF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42AC491F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7DF33D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8E96838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FE5E3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33227B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DBED3FA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CD6EB13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C04F5CB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6A1277D5" w14:textId="77777777" w:rsidR="00B821BA" w:rsidRPr="00206480" w:rsidRDefault="00B821BA" w:rsidP="00B821BA">
      <w:pPr>
        <w:rPr>
          <w:rFonts w:ascii="Arial" w:hAnsi="Arial" w:cs="Arial"/>
          <w:sz w:val="12"/>
          <w:szCs w:val="12"/>
        </w:rPr>
      </w:pPr>
    </w:p>
    <w:p w14:paraId="618C28AD" w14:textId="77777777" w:rsidR="00B821BA" w:rsidRPr="00206480" w:rsidRDefault="00B821BA" w:rsidP="00B821BA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901702E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B821BA" w:rsidRPr="00A54BF5" w14:paraId="7793FC37" w14:textId="77777777" w:rsidTr="0022141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7396DCD" w14:textId="77777777" w:rsidR="00B821BA" w:rsidRPr="00A54BF5" w:rsidRDefault="00B821BA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1362A30" w14:textId="77777777" w:rsidR="00B821BA" w:rsidRPr="00A54BF5" w:rsidRDefault="00B821BA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5FD4FAC" w14:textId="77777777" w:rsidR="00B821BA" w:rsidRPr="00574FA4" w:rsidRDefault="00B821BA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 xml:space="preserve">Recognize </w:t>
            </w:r>
            <w:r w:rsidRPr="00861AB6">
              <w:rPr>
                <w:rFonts w:cs="Arial"/>
                <w:color w:val="000000" w:themeColor="text1"/>
              </w:rPr>
              <w:t>Hydro-shift Transmission.</w:t>
            </w:r>
          </w:p>
          <w:p w14:paraId="11E66A54" w14:textId="77777777" w:rsidR="00B821BA" w:rsidRPr="00574FA4" w:rsidRDefault="00B821BA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 xml:space="preserve">Inspect </w:t>
            </w:r>
            <w:r w:rsidRPr="00861AB6">
              <w:rPr>
                <w:rFonts w:cs="Arial"/>
                <w:color w:val="000000" w:themeColor="text1"/>
              </w:rPr>
              <w:t>Hydro-shift Transmission.</w:t>
            </w:r>
          </w:p>
          <w:p w14:paraId="4F89E145" w14:textId="77777777" w:rsidR="00B821BA" w:rsidRPr="00A54BF5" w:rsidRDefault="00B821BA" w:rsidP="002214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color w:val="000000" w:themeColor="text1"/>
              </w:rPr>
              <w:t>Troubleshoot</w:t>
            </w:r>
            <w:r w:rsidRPr="00861AB6">
              <w:rPr>
                <w:rFonts w:cs="Arial"/>
                <w:color w:val="000000" w:themeColor="text1"/>
              </w:rPr>
              <w:t xml:space="preserve"> Hydro-shift Transmission.</w:t>
            </w:r>
          </w:p>
        </w:tc>
      </w:tr>
      <w:tr w:rsidR="00B821BA" w:rsidRPr="00A54BF5" w14:paraId="5AC0486A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33FB642" w14:textId="77777777" w:rsidR="00B821BA" w:rsidRPr="00A54BF5" w:rsidRDefault="00B821BA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3FA139" w14:textId="77777777" w:rsidR="00B821BA" w:rsidRPr="00A54BF5" w:rsidRDefault="00B821BA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18D7BC" w14:textId="77777777" w:rsidR="00B821BA" w:rsidRPr="00A54BF5" w:rsidRDefault="00B821BA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19117B" w14:textId="77777777" w:rsidR="00B821BA" w:rsidRPr="00A54BF5" w:rsidRDefault="00B821BA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57190" w:rsidRPr="00A54BF5" w14:paraId="4FED8559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A6F535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19BEE8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Transmission case.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BD9D27" w14:textId="77777777" w:rsidR="00557190" w:rsidRPr="00A54BF5" w:rsidRDefault="00557190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6048" behindDoc="0" locked="0" layoutInCell="1" allowOverlap="1" wp14:anchorId="11BF97E2" wp14:editId="7E326E1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26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558952" id="Rounded Rectangle 67" o:spid="_x0000_s1026" style="position:absolute;margin-left:6.95pt;margin-top:2.4pt;width:28.5pt;height:12.9pt;z-index:2528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42B6F7" w14:textId="77777777" w:rsidR="00557190" w:rsidRPr="00A54BF5" w:rsidRDefault="00557190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7072" behindDoc="0" locked="0" layoutInCell="1" allowOverlap="1" wp14:anchorId="6FB5B8D9" wp14:editId="2981570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727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A3B800" id="Rounded Rectangle 68" o:spid="_x0000_s1026" style="position:absolute;margin-left:9.35pt;margin-top:2.4pt;width:28.45pt;height:12.85pt;z-index:25286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E71D461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17E87779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62187B0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5F5B68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transmission clutch pack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4270E8" w14:textId="77777777" w:rsidR="00557190" w:rsidRPr="00A54BF5" w:rsidRDefault="00557190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8096" behindDoc="0" locked="0" layoutInCell="1" allowOverlap="1" wp14:anchorId="61F4FE5C" wp14:editId="0ECF069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28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6BC359" id="Rounded Rectangle 69" o:spid="_x0000_s1026" style="position:absolute;margin-left:7.55pt;margin-top:2.5pt;width:28.45pt;height:12.85pt;z-index:25286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F2631A" w14:textId="77777777" w:rsidR="00557190" w:rsidRPr="00A54BF5" w:rsidRDefault="00557190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9120" behindDoc="0" locked="0" layoutInCell="1" allowOverlap="1" wp14:anchorId="373B6E72" wp14:editId="7E08E4B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29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DA2AB" id="Rounded Rectangle 70" o:spid="_x0000_s1026" style="position:absolute;margin-left:9.3pt;margin-top:2.5pt;width:28.45pt;height:12.85pt;z-index:2528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8D0A8CD" w14:textId="77777777" w:rsidR="00557190" w:rsidRPr="00A54BF5" w:rsidRDefault="00557190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7190" w:rsidRPr="00A54BF5" w14:paraId="59CFD1FA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3C1CDF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2C6E87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direction clutch packs.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9910E0" w14:textId="77777777" w:rsidR="00557190" w:rsidRPr="00A54BF5" w:rsidRDefault="00557190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0144" behindDoc="0" locked="0" layoutInCell="1" allowOverlap="1" wp14:anchorId="363BA131" wp14:editId="28A3A4C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30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C1FD30" id="Rounded Rectangle 71" o:spid="_x0000_s1026" style="position:absolute;margin-left:8.5pt;margin-top:5pt;width:28.45pt;height:12.85pt;z-index:25287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29476E" w14:textId="77777777" w:rsidR="00557190" w:rsidRPr="00A54BF5" w:rsidRDefault="00557190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1168" behindDoc="0" locked="0" layoutInCell="1" allowOverlap="1" wp14:anchorId="28F42C53" wp14:editId="3A55261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31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4215F" id="Rounded Rectangle 72" o:spid="_x0000_s1026" style="position:absolute;margin-left:9.5pt;margin-top:4.95pt;width:28.5pt;height:12.9pt;z-index:25287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1A609BA" w14:textId="77777777" w:rsidR="00557190" w:rsidRPr="00A54BF5" w:rsidRDefault="00557190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7190" w:rsidRPr="00A54BF5" w14:paraId="2374CC5D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4B74083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32949D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speed clutch packs.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7C3FA0" w14:textId="77777777" w:rsidR="00557190" w:rsidRPr="00A54BF5" w:rsidRDefault="00557190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2192" behindDoc="0" locked="0" layoutInCell="1" allowOverlap="1" wp14:anchorId="6FA26A09" wp14:editId="44CAD1E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2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59AFB4" id="Rounded Rectangle 73" o:spid="_x0000_s1026" style="position:absolute;margin-left:8.8pt;margin-top:3.4pt;width:28.5pt;height:12.9pt;z-index:25287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A1A8E2" w14:textId="77777777" w:rsidR="00557190" w:rsidRPr="00A54BF5" w:rsidRDefault="00557190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3216" behindDoc="0" locked="0" layoutInCell="1" allowOverlap="1" wp14:anchorId="33E29342" wp14:editId="163821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3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4CAD0D" id="Rounded Rectangle 74" o:spid="_x0000_s1026" style="position:absolute;margin-left:9.5pt;margin-top:3.4pt;width:28.5pt;height:12.9pt;z-index:25287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9D88BB8" w14:textId="77777777" w:rsidR="00557190" w:rsidRPr="00A54BF5" w:rsidRDefault="00557190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7190" w:rsidRPr="00A54BF5" w14:paraId="0FC85BA6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2D0E04E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239E5FB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transmission shaft.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389942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4240" behindDoc="0" locked="0" layoutInCell="1" allowOverlap="1" wp14:anchorId="02735CE7" wp14:editId="1EBFCC7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34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8F030E" id="Rounded Rectangle 75" o:spid="_x0000_s1026" style="position:absolute;margin-left:7.35pt;margin-top:3.6pt;width:28.5pt;height:12.9pt;z-index:25287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5C7955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5264" behindDoc="0" locked="0" layoutInCell="1" allowOverlap="1" wp14:anchorId="3F13635F" wp14:editId="65D80D3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35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9A53B4" id="Rounded Rectangle 76" o:spid="_x0000_s1026" style="position:absolute;margin-left:9.7pt;margin-top:3.05pt;width:28.5pt;height:12.9pt;z-index:25287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6A76B32" w14:textId="77777777" w:rsidR="00557190" w:rsidRPr="00A54BF5" w:rsidRDefault="00557190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7190" w:rsidRPr="00A54BF5" w14:paraId="29EB70E9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470A22F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0AA55D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gears.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76B4C7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6288" behindDoc="0" locked="0" layoutInCell="1" allowOverlap="1" wp14:anchorId="2C7F47A1" wp14:editId="29EBA6C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36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EFAD33" id="Rounded Rectangle 77" o:spid="_x0000_s1026" style="position:absolute;margin-left:7.8pt;margin-top:4.7pt;width:28.5pt;height:12.9pt;z-index:25287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0227E3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7312" behindDoc="0" locked="0" layoutInCell="1" allowOverlap="1" wp14:anchorId="50692DF4" wp14:editId="6E14BC6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37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F1554" id="Rounded Rectangle 78" o:spid="_x0000_s1026" style="position:absolute;margin-left:10.25pt;margin-top:4.15pt;width:28.5pt;height:12.9pt;z-index:25287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9C0F106" w14:textId="77777777" w:rsidR="00557190" w:rsidRPr="00A54BF5" w:rsidRDefault="00557190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7190" w:rsidRPr="00A54BF5" w14:paraId="3DCE27B8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576C8A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EBD86D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bearings.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DAB5D2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8336" behindDoc="0" locked="0" layoutInCell="1" allowOverlap="1" wp14:anchorId="2C8DE383" wp14:editId="5A5DF5B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38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175F8" id="Rounded Rectangle 79" o:spid="_x0000_s1026" style="position:absolute;margin-left:6.95pt;margin-top:2.4pt;width:28.5pt;height:12.9pt;z-index:25287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7E2C88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9360" behindDoc="0" locked="0" layoutInCell="1" allowOverlap="1" wp14:anchorId="61A8B1F1" wp14:editId="1FBF4E6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739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3E181" id="Rounded Rectangle 80" o:spid="_x0000_s1026" style="position:absolute;margin-left:9.35pt;margin-top:2.4pt;width:28.45pt;height:12.85pt;z-index:2528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7F1ED2" w14:textId="77777777" w:rsidR="00557190" w:rsidRPr="00A54BF5" w:rsidRDefault="00557190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7190" w:rsidRPr="00A54BF5" w14:paraId="6CF5F1A4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D697FC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9165BA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Transmission.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F87FD7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0384" behindDoc="0" locked="0" layoutInCell="1" allowOverlap="1" wp14:anchorId="0930B0AD" wp14:editId="2BF680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4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518469" id="Rounded Rectangle 81" o:spid="_x0000_s1026" style="position:absolute;margin-left:7.55pt;margin-top:2.5pt;width:28.45pt;height:12.85pt;z-index:25288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4D2AD5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1408" behindDoc="0" locked="0" layoutInCell="1" allowOverlap="1" wp14:anchorId="2AB5ACBA" wp14:editId="16B01B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41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FEACCF" id="Rounded Rectangle 82" o:spid="_x0000_s1026" style="position:absolute;margin-left:9.3pt;margin-top:2.5pt;width:28.45pt;height:12.85pt;z-index:25288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E70EB0C" w14:textId="77777777" w:rsidR="00557190" w:rsidRPr="00A54BF5" w:rsidRDefault="00557190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7190" w:rsidRPr="00A54BF5" w14:paraId="160DC928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24408F4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185387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Transmission case.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49488B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2432" behindDoc="0" locked="0" layoutInCell="1" allowOverlap="1" wp14:anchorId="7D26BB0B" wp14:editId="51E28AB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742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5F838" id="Rounded Rectangle 83" o:spid="_x0000_s1026" style="position:absolute;margin-left:8.3pt;margin-top:3.95pt;width:28.5pt;height:12.9pt;z-index:25288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70E8EB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3456" behindDoc="0" locked="0" layoutInCell="1" allowOverlap="1" wp14:anchorId="7AF02960" wp14:editId="6A70501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743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3C6306" id="Rounded Rectangle 84" o:spid="_x0000_s1026" style="position:absolute;margin-left:10.05pt;margin-top:3.95pt;width:28.5pt;height:12.9pt;z-index:25288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A452EB" w14:textId="77777777" w:rsidR="00557190" w:rsidRPr="00A54BF5" w:rsidRDefault="00557190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7190" w:rsidRPr="00A54BF5" w14:paraId="21CE6B4C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EAB775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8CD8A0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transmission clutch pack.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5F32CA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4480" behindDoc="0" locked="0" layoutInCell="1" allowOverlap="1" wp14:anchorId="71BD8B3F" wp14:editId="0F93EA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744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CAFFA" id="Rounded Rectangle 85" o:spid="_x0000_s1026" style="position:absolute;margin-left:7.9pt;margin-top:2.5pt;width:28.5pt;height:12.9pt;z-index:25288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2C3FDC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5504" behindDoc="0" locked="0" layoutInCell="1" allowOverlap="1" wp14:anchorId="389C9D9E" wp14:editId="6B5797A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7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A551F7" id="Rounded Rectangle 86" o:spid="_x0000_s1026" style="position:absolute;margin-left:10.2pt;margin-top:3.05pt;width:28.45pt;height:12.85pt;z-index:25288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19A918C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37B60CA1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6F7085F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08E79C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Clutches.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AA2B9E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6528" behindDoc="0" locked="0" layoutInCell="1" allowOverlap="1" wp14:anchorId="1A61D908" wp14:editId="36CFC90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46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8EE7B2" id="Rounded Rectangle 87" o:spid="_x0000_s1026" style="position:absolute;margin-left:7.35pt;margin-top:3.6pt;width:28.5pt;height:12.9pt;z-index:25288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5829C3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7552" behindDoc="0" locked="0" layoutInCell="1" allowOverlap="1" wp14:anchorId="5C5F98BC" wp14:editId="5A734EE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47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FE1A6" id="Rounded Rectangle 88" o:spid="_x0000_s1026" style="position:absolute;margin-left:9.7pt;margin-top:3.05pt;width:28.5pt;height:12.9pt;z-index:25288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46DDC2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56017949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E0F5C52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559BD8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Plates.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487015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8576" behindDoc="0" locked="0" layoutInCell="1" allowOverlap="1" wp14:anchorId="14A7796C" wp14:editId="77E9D4DC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748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B0C6FC" id="Rounded Rectangle 93" o:spid="_x0000_s1026" style="position:absolute;margin-left:11.3pt;margin-top:12pt;width:28.45pt;height:12.85pt;z-index:25288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009B76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9600" behindDoc="0" locked="0" layoutInCell="1" allowOverlap="1" wp14:anchorId="6097F7B4" wp14:editId="410690ED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749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FBC1E8" id="Rounded Rectangle 92" o:spid="_x0000_s1026" style="position:absolute;margin-left:9.05pt;margin-top:9.7pt;width:28.45pt;height:12.85pt;z-index:25288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58E2CB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5A2738AF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96C2F5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C1F7E2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direction clutch packs.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4F92DD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C1E222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1648" behindDoc="0" locked="0" layoutInCell="1" allowOverlap="1" wp14:anchorId="33F2BA73" wp14:editId="01E7AC44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750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0FB36" id="Rounded Rectangle 89" o:spid="_x0000_s1026" style="position:absolute;margin-left:8.35pt;margin-top:1.7pt;width:28.45pt;height:12.85pt;z-index:25289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0624" behindDoc="0" locked="0" layoutInCell="1" allowOverlap="1" wp14:anchorId="2FC8620E" wp14:editId="3566732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751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D9CA73" id="Rounded Rectangle 90" o:spid="_x0000_s1026" style="position:absolute;margin-left:-43.5pt;margin-top:2pt;width:28.45pt;height:12.85pt;z-index:25289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B0CEE86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6E0B8E9E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DB67FA5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4BB043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speed clutch packs.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B5D394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2672" behindDoc="0" locked="0" layoutInCell="1" allowOverlap="1" wp14:anchorId="365C7543" wp14:editId="140B59D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52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9F90AD" id="Rounded Rectangle 9" o:spid="_x0000_s1026" style="position:absolute;margin-left:6.95pt;margin-top:2.4pt;width:28.5pt;height:12.9pt;z-index:25289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82BB6B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3696" behindDoc="0" locked="0" layoutInCell="1" allowOverlap="1" wp14:anchorId="12835AEA" wp14:editId="54437E8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75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B5852" id="Rounded Rectangle 13" o:spid="_x0000_s1026" style="position:absolute;margin-left:9.35pt;margin-top:2.4pt;width:28.45pt;height:12.85pt;z-index:25289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5CCC03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383E0C8D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6B2315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52DB4D2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transmission shaft.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7EAE1D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4720" behindDoc="0" locked="0" layoutInCell="1" allowOverlap="1" wp14:anchorId="3C58D6E2" wp14:editId="3738628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5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840978" id="Rounded Rectangle 14" o:spid="_x0000_s1026" style="position:absolute;margin-left:7.55pt;margin-top:2.5pt;width:28.45pt;height:12.85pt;z-index:2528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EA4F7F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5744" behindDoc="0" locked="0" layoutInCell="1" allowOverlap="1" wp14:anchorId="0928F1B9" wp14:editId="02CDF26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5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4F4D85" id="Rounded Rectangle 15" o:spid="_x0000_s1026" style="position:absolute;margin-left:9.3pt;margin-top:2.5pt;width:28.45pt;height:12.85pt;z-index:25289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F8A77C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616D63EB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F744228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A1AD690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gears.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A650F2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6768" behindDoc="0" locked="0" layoutInCell="1" allowOverlap="1" wp14:anchorId="31D9ACCB" wp14:editId="06C6AAE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5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A839F" id="Rounded Rectangle 16" o:spid="_x0000_s1026" style="position:absolute;margin-left:8.5pt;margin-top:5pt;width:28.45pt;height:12.85pt;z-index:25289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7C0657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7792" behindDoc="0" locked="0" layoutInCell="1" allowOverlap="1" wp14:anchorId="0E96875B" wp14:editId="3FD36D1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5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374D4" id="Rounded Rectangle 17" o:spid="_x0000_s1026" style="position:absolute;margin-left:9.5pt;margin-top:4.95pt;width:28.5pt;height:12.9pt;z-index:25289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0C1ACF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045D7C0E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C9F1DCA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46AC0B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bearings.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42FDC9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8816" behindDoc="0" locked="0" layoutInCell="1" allowOverlap="1" wp14:anchorId="2D0C4287" wp14:editId="4A60F9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5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C1B92E" id="Rounded Rectangle 18" o:spid="_x0000_s1026" style="position:absolute;margin-left:8.8pt;margin-top:3.4pt;width:28.5pt;height:12.9pt;z-index:25289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0ECF0D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9840" behindDoc="0" locked="0" layoutInCell="1" allowOverlap="1" wp14:anchorId="05546A81" wp14:editId="12869D6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59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3F3A92" id="Rounded Rectangle 23" o:spid="_x0000_s1026" style="position:absolute;margin-left:9.5pt;margin-top:3.4pt;width:28.5pt;height:12.9pt;z-index:2528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2A070E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525F2087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6CE201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270DB1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Torque Flow Transmission.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45042A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0864" behindDoc="0" locked="0" layoutInCell="1" allowOverlap="1" wp14:anchorId="51501C6E" wp14:editId="095F766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60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0875F" id="Rounded Rectangle 34" o:spid="_x0000_s1026" style="position:absolute;margin-left:6.95pt;margin-top:2.4pt;width:28.5pt;height:12.9pt;z-index:25290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BD6FF7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1888" behindDoc="0" locked="0" layoutInCell="1" allowOverlap="1" wp14:anchorId="2E4E7ACE" wp14:editId="13C9F07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761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29027" id="Rounded Rectangle 37" o:spid="_x0000_s1026" style="position:absolute;margin-left:9.35pt;margin-top:2.4pt;width:28.45pt;height:12.85pt;z-index:25290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7D0CC1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73ED5623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6FC1C6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697D88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transmission clutch pack.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019183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2912" behindDoc="0" locked="0" layoutInCell="1" allowOverlap="1" wp14:anchorId="451A4DC9" wp14:editId="1D26E1F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62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FF4563" id="Rounded Rectangle 47" o:spid="_x0000_s1026" style="position:absolute;margin-left:7.55pt;margin-top:2.5pt;width:28.45pt;height:12.85pt;z-index:2529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3836E4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3936" behindDoc="0" locked="0" layoutInCell="1" allowOverlap="1" wp14:anchorId="77B7F202" wp14:editId="66CC2D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63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1315C5" id="Rounded Rectangle 48" o:spid="_x0000_s1026" style="position:absolute;margin-left:9.3pt;margin-top:2.5pt;width:28.45pt;height:12.85pt;z-index:25290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9E9CAD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1CAD6829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30E6CE1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73F0CC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Discs.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E97BBA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4960" behindDoc="0" locked="0" layoutInCell="1" allowOverlap="1" wp14:anchorId="420569FC" wp14:editId="64BFCCF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64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800631" id="Rounded Rectangle 49" o:spid="_x0000_s1026" style="position:absolute;margin-left:8.5pt;margin-top:5pt;width:28.45pt;height:12.85pt;z-index:25290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3C8290" w14:textId="77777777" w:rsidR="00557190" w:rsidRPr="00A54BF5" w:rsidRDefault="00557190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5984" behindDoc="0" locked="0" layoutInCell="1" allowOverlap="1" wp14:anchorId="2D266F67" wp14:editId="368C96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65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A3C8DC" id="Rounded Rectangle 50" o:spid="_x0000_s1026" style="position:absolute;margin-left:9.5pt;margin-top:4.95pt;width:28.5pt;height:12.9pt;z-index:25290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6988AE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73474DE6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381A46B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8D6733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direction clutch packs.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BCF08F" w14:textId="77777777" w:rsidR="00557190" w:rsidRDefault="00557190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7008" behindDoc="0" locked="0" layoutInCell="1" allowOverlap="1" wp14:anchorId="4A6A8C20" wp14:editId="748E758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127000</wp:posOffset>
                      </wp:positionV>
                      <wp:extent cx="361315" cy="163195"/>
                      <wp:effectExtent l="0" t="0" r="635" b="8255"/>
                      <wp:wrapNone/>
                      <wp:docPr id="766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6BBF8F" id="Rounded Rectangle 49" o:spid="_x0000_s1026" style="position:absolute;margin-left:.1pt;margin-top:10pt;width:28.45pt;height:12.85pt;z-index:25290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++G63b&#10;AAAABQEAAA8AAABkcnMvZG93bnJldi54bWxMj0FLw0AQhe+C/2EZwZvdtFgrMZsSIl5EpDb+gGl2&#10;TILZ2Zjdpum/dzzZy4PhPd77JtvOrlcTjaHzbGC5SEAR19523Bj4rF7uHkGFiGyx90wGzhRgm19f&#10;ZZhaf+IPmvaxUVLCIUUDbYxDqnWoW3IYFn4gFu/Ljw6jnGOj7YgnKXe9XiXJg3bYsSy0OFDZUv29&#10;PzoDu11Rvj2XxRnfu9hMP3316m1lzO3NXDyBijTH/zD84Qs65MJ08Ee2QfUGVpITTeQhcdebJaiD&#10;gfv1BnSe6Uv6/Bc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vvhut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8032" behindDoc="0" locked="0" layoutInCell="1" allowOverlap="1" wp14:anchorId="18407878" wp14:editId="7C5A49C3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127000</wp:posOffset>
                      </wp:positionV>
                      <wp:extent cx="361950" cy="163830"/>
                      <wp:effectExtent l="0" t="0" r="0" b="7620"/>
                      <wp:wrapNone/>
                      <wp:docPr id="767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780DEB" id="Rounded Rectangle 50" o:spid="_x0000_s1026" style="position:absolute;margin-left:55.35pt;margin-top:10pt;width:28.5pt;height:12.9pt;z-index:25290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6KlG3AAAAAkBAAAPAAAAZHJzL2Rvd25yZXYueG1sTI/PToNAEMbvJr7DZky82aVG2wZZGoLx&#10;YoypxQeYsiMQ2Vlkt5S+vdOTHr+ZX74/2XZ2vZpoDJ1nA8tFAoq49rbjxsBn9XK3ARUissXeMxk4&#10;U4Btfn2VYWr9iT9o2sdGiQmHFA20MQ6p1qFuyWFY+IFYfl9+dBhFjo22I57E3PX6PklW2mHHktDi&#10;QGVL9ff+6AzsdkX59lwWZ3zvYjP99NWrt5Uxtzdz8QQq0hz/YLjUl+qQS6eDP7INqhe9TNaCGpAY&#10;UBdgtZbDwcDD4wZ0nun/C/J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EHoqUbc&#10;AAAAC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658068" w14:textId="77777777" w:rsidR="00557190" w:rsidRDefault="00557190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FBE32E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3F839C95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8469DE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FDE2020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speed clutch packs.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832120" w14:textId="77777777" w:rsidR="00557190" w:rsidRDefault="00557190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9056" behindDoc="0" locked="0" layoutInCell="1" allowOverlap="1" wp14:anchorId="2ECCCA8E" wp14:editId="0183883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127635</wp:posOffset>
                      </wp:positionV>
                      <wp:extent cx="361315" cy="163195"/>
                      <wp:effectExtent l="0" t="0" r="635" b="8255"/>
                      <wp:wrapNone/>
                      <wp:docPr id="768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B403D4" id="Rounded Rectangle 49" o:spid="_x0000_s1026" style="position:absolute;margin-left:.1pt;margin-top:10.05pt;width:28.45pt;height:12.85pt;z-index:2529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/GiHb&#10;AAAABQEAAA8AAABkcnMvZG93bnJldi54bWxMjsFOwzAQRO9I/IO1SNyo04pCFeJUURAXhFDb8AHb&#10;eEki4nWI3TT9e5YTXGY1mtHsy7az69VEY+g8G1guElDEtbcdNwY+qpe7DagQkS32nsnAhQJs8+ur&#10;DFPrz7yn6RAbJSMcUjTQxjikWoe6JYdh4QdiyT796DCKHRttRzzLuOv1KkketMOO5UOLA5Ut1V+H&#10;kzOw2xXl23NZXPC9i8303Vev3lbG3N7MxROoSHP8K8MvvqBDLkxHf2IbVG9gJT3RZAlK0vWj3KOB&#10;+/UGdJ7p//T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pPxoh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0080" behindDoc="0" locked="0" layoutInCell="1" allowOverlap="1" wp14:anchorId="2E0DB5FE" wp14:editId="5F0BAF75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127635</wp:posOffset>
                      </wp:positionV>
                      <wp:extent cx="361950" cy="163830"/>
                      <wp:effectExtent l="0" t="0" r="0" b="7620"/>
                      <wp:wrapNone/>
                      <wp:docPr id="769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EA4D46" id="Rounded Rectangle 50" o:spid="_x0000_s1026" style="position:absolute;margin-left:55.35pt;margin-top:10.05pt;width:28.5pt;height:12.9pt;z-index:25291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MvDsE3QAAAAkBAAAPAAAAZHJzL2Rvd25yZXYueG1sTI/BTsMwDIbvSLxDZCRuLOkEG5SmU1XE&#10;BSE0Vh7Aa0xb0Tilybru7clO7Pjbn35/zjaz7cVEo+8ca0gWCgRx7UzHjYav6vXuEYQPyAZ7x6Th&#10;RB42+fVVhqlxR/6kaRcaEUvYp6ihDWFIpfR1Sxb9wg3EcfftRoshxrGRZsRjLLe9XCq1khY7jhda&#10;HKhsqf7ZHayG7bYo31/K4oQfXWim3756c6bS+vZmLp5BBJrDPwxn/agOeXTauwMbL/qYE7WOqIal&#10;SkCcgdU6DvYa7h+eQOaZvPwg/wM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MvDsE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9A969F" w14:textId="77777777" w:rsidR="00557190" w:rsidRDefault="00557190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1915557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05893CAB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71ADFE4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0BF204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Replaced/repaired transmission shaft.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50422A" w14:textId="77777777" w:rsidR="00557190" w:rsidRDefault="00557190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1104" behindDoc="0" locked="0" layoutInCell="1" allowOverlap="1" wp14:anchorId="5E570D35" wp14:editId="4CA2896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128270</wp:posOffset>
                      </wp:positionV>
                      <wp:extent cx="361315" cy="163195"/>
                      <wp:effectExtent l="0" t="0" r="635" b="8255"/>
                      <wp:wrapNone/>
                      <wp:docPr id="770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943037" id="Rounded Rectangle 49" o:spid="_x0000_s1026" style="position:absolute;margin-left:.1pt;margin-top:10.1pt;width:28.45pt;height:12.85pt;z-index:25291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iBK33b&#10;AAAABQEAAA8AAABkcnMvZG93bnJldi54bWxMjs1OwzAQhO9IvIO1SNyo04ryE+JUURAXhFBpeIBt&#10;vCQR8TrEbpq+PcuJXmY1mtHsl21m16uJxtB5NrBcJKCIa287bgx8Vi83D6BCRLbYeyYDJwqwyS8v&#10;MkytP/IHTbvYKBnhkKKBNsYh1TrULTkMCz8QS/blR4dR7NhoO+JRxl2vV0lypx12LB9aHKhsqf7e&#10;HZyB7bYo357L4oTvXWymn7569bYy5vpqLp5ARZrjfxn+8AUdcmHa+wPboHoDK+mJJnIlXd8vQe0N&#10;3K4fQeeZPqfPfw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ogSt9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2128" behindDoc="0" locked="0" layoutInCell="1" allowOverlap="1" wp14:anchorId="127E7536" wp14:editId="186359F5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128270</wp:posOffset>
                      </wp:positionV>
                      <wp:extent cx="361950" cy="163830"/>
                      <wp:effectExtent l="0" t="0" r="0" b="7620"/>
                      <wp:wrapNone/>
                      <wp:docPr id="771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89B8C" id="Rounded Rectangle 50" o:spid="_x0000_s1026" style="position:absolute;margin-left:55.35pt;margin-top:10.1pt;width:28.5pt;height:12.9pt;z-index:25291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FzER3QAAAAkBAAAPAAAAZHJzL2Rvd25yZXYueG1sTI/BTsMwDIbvSLxDZCRuLFmFuqk0naoi&#10;LgihsfIAXhPaisYpTdZ1b493guNvf/r9Od8tbhCznULvScN6pUBYarzpqdXwWb88bEGEiGRw8GQ1&#10;XGyAXXF7k2Nm/Jk+7HyIreASChlq6GIcMylD01mHYeVHS7z78pPDyHFqpZnwzOVukIlSqXTYE1/o&#10;cLRVZ5vvw8lp2O/L6u25Ki/43sd2/hnqV29qre/vlvIJRLRL/IPhqs/qULDT0Z/IBDFwXqsNoxoS&#10;lYC4AumGB0cNj6kCWeTy/wfFL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lFzER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0746BD" w14:textId="77777777" w:rsidR="00557190" w:rsidRDefault="00557190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316F57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3B7005F1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CE91A59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A4CB4F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gears.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185CA7" w14:textId="77777777" w:rsidR="00557190" w:rsidRDefault="00557190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3152" behindDoc="0" locked="0" layoutInCell="1" allowOverlap="1" wp14:anchorId="367ECE77" wp14:editId="39C3897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128905</wp:posOffset>
                      </wp:positionV>
                      <wp:extent cx="361315" cy="163195"/>
                      <wp:effectExtent l="0" t="0" r="635" b="8255"/>
                      <wp:wrapNone/>
                      <wp:docPr id="772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5817C4" id="Rounded Rectangle 49" o:spid="_x0000_s1026" style="position:absolute;margin-left:.1pt;margin-top:10.15pt;width:28.45pt;height:12.85pt;z-index:25291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dGX8Pb&#10;AAAABQEAAA8AAABkcnMvZG93bnJldi54bWxMjsFOwzAQRO9I/IO1SNyo3QIFhThVFMQFIVQaPsCN&#10;lyTCXofYTdO/ZznRy0ijGc28fDN7JyYcYx9Iw3KhQCA1wfbUavisX24eQcRkyBoXCDWcMMKmuLzI&#10;TWbDkT5w2qVW8AjFzGjoUhoyKWPToTdxEQYkzr7C6E1iO7bSjubI497JlVJr6U1P/NCZAasOm+/d&#10;wWvYbsvq7bkqT+a9T+304+rXYGutr6/m8glEwjn9l+EPn9GhYKZ9OJCNwmlYcY9V3YLg9P5hCWKv&#10;4W6tQBa5PKcvfg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3Rl/D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4176" behindDoc="0" locked="0" layoutInCell="1" allowOverlap="1" wp14:anchorId="1D7E6D95" wp14:editId="163EB98F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128905</wp:posOffset>
                      </wp:positionV>
                      <wp:extent cx="361950" cy="163830"/>
                      <wp:effectExtent l="0" t="0" r="0" b="7620"/>
                      <wp:wrapNone/>
                      <wp:docPr id="773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21E533" id="Rounded Rectangle 50" o:spid="_x0000_s1026" style="position:absolute;margin-left:55.35pt;margin-top:10.15pt;width:28.5pt;height:12.9pt;z-index:25291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Q6NT3QAAAAkBAAAPAAAAZHJzL2Rvd25yZXYueG1sTI/BTsMwDIbvSLxDZCRuLOlAHSpNp6qI&#10;C0JorDxA1pi2onFKk3Xd2+Od4Pjbn35/zreLG8SMU+g9aUhWCgRS421PrYbP+uXuEUSIhqwZPKGG&#10;MwbYFtdXucmsP9EHzvvYCi6hkBkNXYxjJmVoOnQmrPyIxLsvPzkTOU6ttJM5cbkb5FqpVDrTE1/o&#10;zIhVh833/ug07HZl9fZclWfz3sd2/hnqV29rrW9vlvIJRMQl/sFw0Wd1KNjp4I9kgxg4J2rDqIa1&#10;ugdxAdINDw4aHtIEZJHL/x8Uv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oQ6NT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A77365" w14:textId="77777777" w:rsidR="00557190" w:rsidRDefault="00557190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02C5EE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557190" w:rsidRPr="00A54BF5" w14:paraId="6876CD2D" w14:textId="77777777" w:rsidTr="00557190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A0B728" w14:textId="77777777" w:rsidR="00557190" w:rsidRPr="00A54BF5" w:rsidRDefault="00557190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9F53BE" w14:textId="77777777" w:rsidR="00557190" w:rsidRPr="00557190" w:rsidRDefault="00557190" w:rsidP="00557190">
            <w:pPr>
              <w:rPr>
                <w:rFonts w:ascii="Arial" w:hAnsi="Arial" w:cs="Arial"/>
                <w:sz w:val="22"/>
                <w:szCs w:val="22"/>
              </w:rPr>
            </w:pPr>
            <w:r w:rsidRPr="00557190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bearings.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5C948A" w14:textId="77777777" w:rsidR="00557190" w:rsidRDefault="00557190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5200" behindDoc="0" locked="0" layoutInCell="1" allowOverlap="1" wp14:anchorId="7F6160E9" wp14:editId="55CFD32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129540</wp:posOffset>
                      </wp:positionV>
                      <wp:extent cx="361315" cy="163195"/>
                      <wp:effectExtent l="0" t="0" r="635" b="8255"/>
                      <wp:wrapNone/>
                      <wp:docPr id="774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D671A5" id="Rounded Rectangle 49" o:spid="_x0000_s1026" style="position:absolute;margin-left:.1pt;margin-top:10.2pt;width:28.45pt;height:12.85pt;z-index:25291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Sr9Bfb&#10;AAAABQEAAA8AAABkcnMvZG93bnJldi54bWxMjsFOwzAQRO9I/IO1SNyok6oUFOJUURAXhFDb8AHb&#10;2E2i2usQu2n69ywnuIw0mtHMyzezs2IyY+g9KUgXCQhDjdc9tQq+6reHZxAhImm0noyCqwmwKW5v&#10;csy0v9DOTPvYCh6hkKGCLsYhkzI0nXEYFn4wxNnRjw4j27GVesQLjzsrl0mylg574ocOB1N1pjnt&#10;z07BdltWH69VecXPPrbTt63fva6Vur+byxcQ0czxrwy/+IwOBTMd/Jl0EFbBknusyQoEp49PKYiD&#10;gtU6BVnk8j998Q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q/QX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6224" behindDoc="0" locked="0" layoutInCell="1" allowOverlap="1" wp14:anchorId="20E4CA4D" wp14:editId="0431AFDD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129540</wp:posOffset>
                      </wp:positionV>
                      <wp:extent cx="361950" cy="163830"/>
                      <wp:effectExtent l="0" t="0" r="0" b="7620"/>
                      <wp:wrapNone/>
                      <wp:docPr id="775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0DEE11" id="Rounded Rectangle 50" o:spid="_x0000_s1026" style="position:absolute;margin-left:55.35pt;margin-top:10.2pt;width:28.5pt;height:12.9pt;z-index:25291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o5kWs3QAAAAkBAAAPAAAAZHJzL2Rvd25yZXYueG1sTI/BTsMwDIbvSLxDZCRuLFk1dag0naoi&#10;LgihsfIAXmPaisYpTdZ1b092guNvf/r9Od8tdhAzTb53rGG9UiCIG2d6bjV81i8PjyB8QDY4OCYN&#10;F/KwK25vcsyMO/MHzYfQiljCPkMNXQhjJqVvOrLoV24kjrsvN1kMMU6tNBOeY7kdZKJUKi32HC90&#10;OFLVUfN9OFkN+31ZvT1X5QXf+9DOP0P96kyt9f3dUj6BCLSEPxiu+lEdiuh0dCc2Xgwxr9U2ohoS&#10;tQFxBdJtHBw1bNIEZJHL/x8Uv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o5kWs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BB36EA" w14:textId="77777777" w:rsidR="00557190" w:rsidRDefault="00557190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36A578" w14:textId="77777777" w:rsidR="00557190" w:rsidRPr="00A54BF5" w:rsidRDefault="00557190" w:rsidP="00221417">
            <w:pPr>
              <w:rPr>
                <w:rFonts w:ascii="Arial" w:hAnsi="Arial" w:cs="Arial"/>
              </w:rPr>
            </w:pPr>
          </w:p>
        </w:tc>
      </w:tr>
      <w:tr w:rsidR="00B821BA" w:rsidRPr="00A54BF5" w14:paraId="15D70605" w14:textId="77777777" w:rsidTr="0022141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0AA165C" w14:textId="77777777" w:rsidR="00B821BA" w:rsidRPr="00A54BF5" w:rsidRDefault="00B821BA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755456" behindDoc="0" locked="0" layoutInCell="1" allowOverlap="1" wp14:anchorId="01345422" wp14:editId="4F8C3B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776" name="Rectangle 7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6755C" id="Rectangle 776" o:spid="_x0000_s1026" style="position:absolute;margin-left:70.7pt;margin-top:2.2pt;width:14pt;height:9.5pt;z-index:25275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efO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Xn81PO&#10;rGjpke6INmHXRrF4SRR1zpeEvHe3GJv0bgXy2ZMh+80SD37A7DW2EUstsn3i+zDxrfaBSbos5vPP&#10;Ob2KJFMxy09P0ntkohydHfrwVUHL4qbiSHUllsVu5UNML8oREnMZy7oYaU5Bx+L6elJl4WBUD7tT&#10;mnqmCmYpXFKbujDIdoJ0Uj8XyT0GJGR00Y0xk1PxnpMJo9OAjW4qKXByzN9zfMk2oVNGsGFybBsL&#10;+Hdn3eOHJ/F9r7HtJ6gP9MQIvfa9k1cNsbkSPtwKJLHTA9AAhxtatAEiEIYdZxvAn+/dRzxpkKyc&#10;dTQ8Ffc/tgIVZ+abJXV+KY6P47Slw/HJfEYHfG15em2x2/YCiPeCvgon0zbigxm3GqF9pDlfxqxk&#10;ElZS7orLgOPhIvRDTT+FVMtlgtGEORFW9t7JGDyyGtXysH8U6AZJBdLiNYyDJso3yuqx0dPCchtA&#10;N0l2L7wOfNN0JjUOP0kc/9fnhHr57xa/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Evl585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8288731" w14:textId="77777777" w:rsidR="00B821BA" w:rsidRPr="00A54BF5" w:rsidRDefault="00B821BA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754432" behindDoc="0" locked="0" layoutInCell="1" allowOverlap="1" wp14:anchorId="51C8CD41" wp14:editId="1F7709D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777" name="Rectangle 7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F173D4" id="Rectangle 777" o:spid="_x0000_s1026" style="position:absolute;margin-left:98.35pt;margin-top:1pt;width:14pt;height:9.5pt;z-index:25275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U7kcgIAADcFAAAOAAAAZHJzL2Uyb0RvYy54bWysVE1PGzEQvVfqf7B8L7sbAQsrNigCUVWK&#10;ABEqzsZrJytsj2s72aS/vmPvB5SiHqpeLNvz5uv5jS8u91qRnXC+BVPT4iinRBgOTWvWNf3+ePPl&#10;jBIfmGmYAiNqehCeXs4/f7robCVmsAHVCEcwiPFVZ2u6CcFWWeb5Rmjmj8AKg0YJTrOAR7fOGsc6&#10;jK5VNsvz06wD11gHXHiPt9e9kc5TfCkFD3dSehGIqinWFtLq0voc12x+waq1Y3bT8qEM9g9VaNYa&#10;TDqFumaBka1r/wilW+7AgwxHHHQGUrZcpB6wmyJ/181qw6xIvSA53k40+f8Xlt/u7h1pm5qWZUmJ&#10;YRof6QFpY2atBImXSFFnfYXIlb13sUlvl8BfPBqy3yzx4AfMXjodsdgi2Se+DxPfYh8Ix8uiLM9y&#10;fBWOpmKWn56k98hYNTpb58NXAZrETU0d1pVYZrulDzE9q0ZIzKUM6WKkEoOOxfX1pMrCQYke9iAk&#10;9owVzFK4pDZxpRzZMdRJ81Ik9xgQkdFFtkpNTsVHTiqMTgM2uomkwMkx/8jxNduEThnBhMlRtwbc&#10;351ljx+exPe9xrafoTngEzvote8tv2mRzSXz4Z45FDs+AA5wuMNFKkACYdhRsgH386P7iEcNopWS&#10;Doenpv7HljlBifpmUJ3nxfFxnLZ0OD4pZ3hwby3Pby1mq68AeS/wq7A8bSM+qHErHegnnPNFzIom&#10;ZjjmrikPbjxchX6o8afgYrFIMJwwy8LSrCyPwSOrUS2P+yfm7CCpgFq8hXHQWPVOWT02ehpYbAPI&#10;NsnuldeBb5zOpMbhJ4nj//acUK//3fwX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LEFTuR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7AEF2ED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821BA" w:rsidRPr="00206480" w14:paraId="6E1233CA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2DAA1F2D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27ADA36" w14:textId="77777777" w:rsidR="00B821BA" w:rsidRPr="008173FE" w:rsidRDefault="00B821BA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B821BA" w:rsidRPr="00206480" w14:paraId="011174C2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4B59B50F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B83D0D9" w14:textId="77777777" w:rsidR="00B821BA" w:rsidRPr="00F645EF" w:rsidRDefault="00B821BA" w:rsidP="00221417">
            <w:pPr>
              <w:pStyle w:val="Heading31"/>
              <w:rPr>
                <w:rFonts w:eastAsiaTheme="majorEastAsia" w:cs="Arial"/>
                <w:b w:val="0"/>
                <w:bCs w:val="0"/>
                <w:color w:val="auto"/>
                <w:sz w:val="22"/>
                <w:szCs w:val="22"/>
                <w:lang w:val="en-US" w:eastAsia="en-US" w:bidi="ar-SA"/>
              </w:rPr>
            </w:pPr>
            <w:r w:rsidRPr="00F645EF">
              <w:rPr>
                <w:rFonts w:eastAsiaTheme="majorEastAsia" w:cs="Arial"/>
                <w:b w:val="0"/>
                <w:bCs w:val="0"/>
                <w:color w:val="auto"/>
                <w:sz w:val="22"/>
                <w:szCs w:val="22"/>
                <w:lang w:val="en-US" w:eastAsia="en-US" w:bidi="ar-SA"/>
              </w:rPr>
              <w:t>Analyze Hydro-shift Transmission.</w:t>
            </w:r>
          </w:p>
          <w:p w14:paraId="1AEFEADA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20B280CE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15B8D580" w14:textId="77777777" w:rsidR="00B821BA" w:rsidRPr="00206480" w:rsidRDefault="00B821BA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EE34A9E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821BA" w:rsidRPr="00206480" w14:paraId="7DC4A02A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7B042231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0BD51" w14:textId="77777777" w:rsidR="00B821BA" w:rsidRPr="00206480" w:rsidRDefault="00B821BA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798BAEA7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  <w:p w14:paraId="7EB841E3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B821BA" w:rsidRPr="00206480" w14:paraId="5E7D6FAA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7B417173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8AA5545" w14:textId="77777777" w:rsidR="00B821BA" w:rsidRPr="00206480" w:rsidRDefault="00B821BA" w:rsidP="00221417">
            <w:pPr>
              <w:rPr>
                <w:rFonts w:ascii="Arial" w:hAnsi="Arial" w:cs="Arial"/>
                <w:sz w:val="10"/>
              </w:rPr>
            </w:pPr>
          </w:p>
          <w:p w14:paraId="599601B8" w14:textId="77777777" w:rsidR="00B821BA" w:rsidRPr="00206480" w:rsidRDefault="00B821BA" w:rsidP="00221417">
            <w:pPr>
              <w:rPr>
                <w:rFonts w:ascii="Arial" w:hAnsi="Arial" w:cs="Arial"/>
                <w:sz w:val="8"/>
              </w:rPr>
            </w:pPr>
          </w:p>
          <w:p w14:paraId="6ACCDEE3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56480" behindDoc="0" locked="0" layoutInCell="1" allowOverlap="1" wp14:anchorId="34C20F32" wp14:editId="13CDB59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78" name="Rectangle 7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C70C4" id="Rectangle 778" o:spid="_x0000_s1026" style="position:absolute;margin-left:69.2pt;margin-top:.15pt;width:14pt;height:9.5pt;z-index:25275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i2/cQ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dcXnc2qV&#10;FS016Y5oE3ZtFIuPRFHnfEnIe3eLsUjvViCfPSmy3zRR8ANmr7GNWCqR7RPfh4lvtQ9M0mNB7nPq&#10;iiRVMctPT1I/MlGOxg59+KqgZfFScaS8Estit/IhhhflCImxjGVd9DQnp2NyfT4ps3AwqofdKU01&#10;Uwaz5C5Nm7owyHaC5qR+LpJ5dEjIaKIbYyaj4j0jE0ajARvNVJrAyTB/z/Al2oROEcGGybBtLODf&#10;jXWPH1ri+1pj2U9QH6jFCP3seyevGmJzJXy4FUjDTg2gBQ43dGgDRCAMN842gD/fe494mkHSctbR&#10;8lTc/9gKVJyZb5am80txfBy3LQnHJ/MZCfha8/RaY7ftBRDvBX0VTqZrxAczXjVC+0h7voxRSSWs&#10;pNgVlwFH4SL0S00/hVTLZYLRhjkRVvbeyeg8shqn5WH/KNANIxVoFq9hXDRRvpmsHhstLSy3AXST&#10;xu6F14Fv2s40jcNPEtf/tZxQL//d4hc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xqYtv3ECAAA3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57504" behindDoc="0" locked="0" layoutInCell="1" allowOverlap="1" wp14:anchorId="55BB9C05" wp14:editId="195D60E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779" name="Rectangle 7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D40960" id="Rectangle 779" o:spid="_x0000_s1026" style="position:absolute;margin-left:291.15pt;margin-top:-.4pt;width:14pt;height:9.5pt;z-index:25275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SVcgIAADc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Op5eU&#10;GKbxkZ6QNmbWSpB4iRS11peIXNpHF5v0dgH81aMh+80SD77H7KXTEYstkn3i+zDyLfaBcLwsptOL&#10;HF+Fo6mY5Odn6T0yVg7O1vnwVYAmcVNRh3Ulltlu4UNMz8oBEnMpQ9oYaYpBh+K6elJl4aBEB3sS&#10;EnvGCiYpXFKbuFGO7BjqpH4tknsMiMjoIhulRqfimJMKg1OPjW4iKXB0zI85vmUb0SkjmDA66saA&#10;+7uz7PD9k/iu19j2CuoDPrGDTvve8rsG2VwwHx6ZQ7HjA+AAhwdcpAIkEPodJRtwP4/dRzxqEK2U&#10;tDg8FfU/tswJStQ3g+q8LE5P47Slw+nZdIIH996yem8xW30DyHuBX4XlaRvxQQ1b6UC/4JzPY1Y0&#10;McMxd0V5cMPhJnRDjT8FF/N5guGEWRYWZml5DB5ZjWp53r8wZ3tJBdTiPQyDxsoPyuqw0dPAfBtA&#10;Nkl2b7z2fON0JjX2P0kc//fnhHr772a/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PEaElX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08F8BA5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2DED2969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7E5A6D45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6E1EDEE2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315976D1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50300D5C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0D31C685" w14:textId="77777777" w:rsidR="00B821BA" w:rsidRDefault="00B821BA" w:rsidP="00B821BA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B821BA" w14:paraId="2422856D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49999629" w14:textId="77777777" w:rsidR="00B821BA" w:rsidRPr="00F732A9" w:rsidRDefault="00B821BA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B657AF7" w14:textId="77777777" w:rsidR="00B821BA" w:rsidRPr="00206480" w:rsidRDefault="00B821BA" w:rsidP="00B821BA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B821BA" w:rsidRPr="00206480" w14:paraId="7701D032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F2B43CC" w14:textId="77777777" w:rsidR="00B821BA" w:rsidRPr="00206480" w:rsidRDefault="00B821BA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9D4E2CC" w14:textId="77777777" w:rsidR="00B821BA" w:rsidRPr="00206480" w:rsidRDefault="00B821BA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70D5EFD" w14:textId="77777777" w:rsidR="00B821BA" w:rsidRPr="00206480" w:rsidRDefault="00B821BA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821BA" w:rsidRPr="00206480" w14:paraId="255F8CF0" w14:textId="77777777" w:rsidTr="00557190">
        <w:trPr>
          <w:trHeight w:val="20"/>
          <w:jc w:val="center"/>
        </w:trPr>
        <w:tc>
          <w:tcPr>
            <w:tcW w:w="747" w:type="dxa"/>
            <w:vMerge w:val="restart"/>
          </w:tcPr>
          <w:p w14:paraId="1B9D0886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25CC7FB" w14:textId="77777777" w:rsidR="00B821BA" w:rsidRPr="00916E5E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Hydro shift Transmission?</w:t>
            </w:r>
          </w:p>
        </w:tc>
        <w:tc>
          <w:tcPr>
            <w:tcW w:w="1260" w:type="dxa"/>
            <w:vMerge w:val="restart"/>
          </w:tcPr>
          <w:p w14:paraId="6C70D713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FF7ED83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30AB0446" w14:textId="77777777" w:rsidTr="00557190">
        <w:trPr>
          <w:trHeight w:val="20"/>
          <w:jc w:val="center"/>
        </w:trPr>
        <w:tc>
          <w:tcPr>
            <w:tcW w:w="747" w:type="dxa"/>
            <w:vMerge/>
          </w:tcPr>
          <w:p w14:paraId="5DAE9E90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F05F02E" w14:textId="77777777" w:rsidR="00B821BA" w:rsidRPr="00916E5E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1DBBD78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6009D9B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26631453" w14:textId="77777777" w:rsidTr="00557190">
        <w:trPr>
          <w:trHeight w:val="20"/>
          <w:jc w:val="center"/>
        </w:trPr>
        <w:tc>
          <w:tcPr>
            <w:tcW w:w="747" w:type="dxa"/>
            <w:vMerge w:val="restart"/>
          </w:tcPr>
          <w:p w14:paraId="2BCFB76A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ABC2A02" w14:textId="77777777" w:rsidR="00B821BA" w:rsidRPr="00916E5E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the main </w:t>
            </w:r>
            <w:r w:rsidRPr="00FA08BA">
              <w:rPr>
                <w:rFonts w:eastAsia="Arial" w:cs="Arial"/>
                <w:color w:val="000000" w:themeColor="text1"/>
                <w:lang w:bidi="en-US"/>
              </w:rPr>
              <w:t xml:space="preserve">components of </w:t>
            </w:r>
            <w:r w:rsidRPr="00FA08BA">
              <w:rPr>
                <w:rFonts w:cs="Arial"/>
                <w:color w:val="000000" w:themeColor="text1"/>
              </w:rPr>
              <w:t>Hydro-shift Transmission</w:t>
            </w:r>
            <w:r>
              <w:rPr>
                <w:rFonts w:cs="Arial"/>
                <w:color w:val="000000" w:themeColor="text1"/>
              </w:rPr>
              <w:t>?</w:t>
            </w:r>
          </w:p>
        </w:tc>
        <w:tc>
          <w:tcPr>
            <w:tcW w:w="1260" w:type="dxa"/>
            <w:vMerge w:val="restart"/>
          </w:tcPr>
          <w:p w14:paraId="7FA47A05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3EA1636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2852FA5E" w14:textId="77777777" w:rsidTr="00557190">
        <w:trPr>
          <w:trHeight w:val="20"/>
          <w:jc w:val="center"/>
        </w:trPr>
        <w:tc>
          <w:tcPr>
            <w:tcW w:w="747" w:type="dxa"/>
            <w:vMerge/>
          </w:tcPr>
          <w:p w14:paraId="420F6D8C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B1836E" w14:textId="77777777" w:rsidR="00B821BA" w:rsidRPr="001C6160" w:rsidRDefault="00B821BA" w:rsidP="0055719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20BF558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FCFF767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7B78DE74" w14:textId="77777777" w:rsidTr="00557190">
        <w:trPr>
          <w:trHeight w:val="20"/>
          <w:jc w:val="center"/>
        </w:trPr>
        <w:tc>
          <w:tcPr>
            <w:tcW w:w="747" w:type="dxa"/>
            <w:vMerge w:val="restart"/>
          </w:tcPr>
          <w:p w14:paraId="125BBAB9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170520" w14:textId="77777777" w:rsidR="00B821BA" w:rsidRPr="00916E5E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many Directional Clutch Packs in </w:t>
            </w:r>
            <w:r>
              <w:rPr>
                <w:rFonts w:ascii="Arial" w:hAnsi="Arial" w:cs="Arial"/>
                <w:sz w:val="22"/>
                <w:szCs w:val="22"/>
              </w:rPr>
              <w:t>Hydro shift Transmission?</w:t>
            </w:r>
          </w:p>
        </w:tc>
        <w:tc>
          <w:tcPr>
            <w:tcW w:w="1260" w:type="dxa"/>
            <w:vMerge w:val="restart"/>
          </w:tcPr>
          <w:p w14:paraId="622C861F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2249DF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35BD1B4D" w14:textId="77777777" w:rsidTr="00557190">
        <w:trPr>
          <w:trHeight w:val="20"/>
          <w:jc w:val="center"/>
        </w:trPr>
        <w:tc>
          <w:tcPr>
            <w:tcW w:w="747" w:type="dxa"/>
            <w:vMerge/>
          </w:tcPr>
          <w:p w14:paraId="66FAFE4D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FABB0C" w14:textId="77777777" w:rsidR="00B821BA" w:rsidRPr="001C6160" w:rsidRDefault="00B821BA" w:rsidP="00221417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EE6847D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75940A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0CBD9CBE" w14:textId="77777777" w:rsidTr="00557190">
        <w:trPr>
          <w:trHeight w:val="20"/>
          <w:jc w:val="center"/>
        </w:trPr>
        <w:tc>
          <w:tcPr>
            <w:tcW w:w="747" w:type="dxa"/>
            <w:vMerge w:val="restart"/>
          </w:tcPr>
          <w:p w14:paraId="32CD2061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60070D" w14:textId="77777777" w:rsidR="00B821BA" w:rsidRPr="00916E5E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many Speed Clutch Packs in </w:t>
            </w:r>
            <w:r>
              <w:rPr>
                <w:rFonts w:ascii="Arial" w:hAnsi="Arial" w:cs="Arial"/>
                <w:sz w:val="22"/>
                <w:szCs w:val="22"/>
              </w:rPr>
              <w:t>Hydro shift Transmission?</w:t>
            </w:r>
          </w:p>
        </w:tc>
        <w:tc>
          <w:tcPr>
            <w:tcW w:w="1260" w:type="dxa"/>
            <w:vMerge w:val="restart"/>
          </w:tcPr>
          <w:p w14:paraId="38FB4115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FCA7C9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4ADA436F" w14:textId="77777777" w:rsidTr="00557190">
        <w:trPr>
          <w:trHeight w:val="20"/>
          <w:jc w:val="center"/>
        </w:trPr>
        <w:tc>
          <w:tcPr>
            <w:tcW w:w="747" w:type="dxa"/>
            <w:vMerge/>
          </w:tcPr>
          <w:p w14:paraId="6132ECE1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B654FE" w14:textId="77777777" w:rsidR="00B821BA" w:rsidRPr="00916E5E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2E78BA2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E4AD53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169C0CA5" w14:textId="77777777" w:rsidTr="00557190">
        <w:trPr>
          <w:trHeight w:val="20"/>
          <w:jc w:val="center"/>
        </w:trPr>
        <w:tc>
          <w:tcPr>
            <w:tcW w:w="747" w:type="dxa"/>
            <w:vMerge w:val="restart"/>
          </w:tcPr>
          <w:p w14:paraId="3259E3F3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8AA6F6" w14:textId="77777777" w:rsidR="00B821BA" w:rsidRPr="0018448E" w:rsidRDefault="00B821BA" w:rsidP="0022141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function of Transmission case?</w:t>
            </w:r>
          </w:p>
        </w:tc>
        <w:tc>
          <w:tcPr>
            <w:tcW w:w="1260" w:type="dxa"/>
            <w:vMerge w:val="restart"/>
          </w:tcPr>
          <w:p w14:paraId="0B34025D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54B58D7" w14:textId="77777777" w:rsidR="00B821BA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34459470" w14:textId="77777777" w:rsidTr="00557190">
        <w:trPr>
          <w:trHeight w:val="20"/>
          <w:jc w:val="center"/>
        </w:trPr>
        <w:tc>
          <w:tcPr>
            <w:tcW w:w="747" w:type="dxa"/>
            <w:vMerge/>
          </w:tcPr>
          <w:p w14:paraId="7B9DD5ED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24E9F1" w14:textId="77777777" w:rsidR="00B821BA" w:rsidRPr="0018448E" w:rsidRDefault="00B821BA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02FC4B4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99F480" w14:textId="77777777" w:rsidR="00B821BA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4BADDA2D" w14:textId="77777777" w:rsidTr="00557190">
        <w:trPr>
          <w:trHeight w:val="20"/>
          <w:jc w:val="center"/>
        </w:trPr>
        <w:tc>
          <w:tcPr>
            <w:tcW w:w="747" w:type="dxa"/>
            <w:vMerge w:val="restart"/>
          </w:tcPr>
          <w:p w14:paraId="6C5C6088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F02510" w14:textId="77777777" w:rsidR="00B821BA" w:rsidRPr="0018448E" w:rsidRDefault="00B821BA" w:rsidP="0022141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How many Types of Shafts used in </w:t>
            </w:r>
            <w:r>
              <w:rPr>
                <w:rFonts w:ascii="Arial" w:hAnsi="Arial" w:cs="Arial"/>
                <w:sz w:val="22"/>
                <w:szCs w:val="22"/>
              </w:rPr>
              <w:t>Hydro shift Transmission?</w:t>
            </w:r>
          </w:p>
        </w:tc>
        <w:tc>
          <w:tcPr>
            <w:tcW w:w="1260" w:type="dxa"/>
            <w:vMerge w:val="restart"/>
          </w:tcPr>
          <w:p w14:paraId="4DCAA0C4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18663C1" w14:textId="77777777" w:rsidR="00B821BA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3839D7C7" w14:textId="77777777" w:rsidTr="00557190">
        <w:trPr>
          <w:trHeight w:val="20"/>
          <w:jc w:val="center"/>
        </w:trPr>
        <w:tc>
          <w:tcPr>
            <w:tcW w:w="747" w:type="dxa"/>
            <w:vMerge/>
          </w:tcPr>
          <w:p w14:paraId="6797BBF3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123DAE" w14:textId="77777777" w:rsidR="00B821BA" w:rsidRPr="00EC1D8C" w:rsidRDefault="00B821BA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DD52556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062803" w14:textId="77777777" w:rsidR="00B821BA" w:rsidRDefault="00B821BA" w:rsidP="00221417">
            <w:pPr>
              <w:rPr>
                <w:rFonts w:ascii="Arial" w:hAnsi="Arial" w:cs="Arial"/>
              </w:rPr>
            </w:pPr>
          </w:p>
        </w:tc>
      </w:tr>
    </w:tbl>
    <w:p w14:paraId="1E17BB39" w14:textId="77777777" w:rsidR="00B821BA" w:rsidRDefault="00B821BA" w:rsidP="00B821BA">
      <w:pPr>
        <w:rPr>
          <w:rFonts w:ascii="Arial" w:hAnsi="Arial" w:cs="Arial"/>
          <w:b/>
          <w:bCs/>
        </w:rPr>
      </w:pPr>
    </w:p>
    <w:p w14:paraId="0F762997" w14:textId="77777777" w:rsidR="00B821BA" w:rsidRDefault="00B821BA" w:rsidP="00B821BA">
      <w:pPr>
        <w:rPr>
          <w:rFonts w:ascii="Arial" w:hAnsi="Arial" w:cs="Arial"/>
          <w:b/>
          <w:bCs/>
        </w:rPr>
      </w:pPr>
    </w:p>
    <w:p w14:paraId="43263BF4" w14:textId="77777777" w:rsidR="00B821BA" w:rsidRDefault="00B821BA" w:rsidP="00B821BA">
      <w:pPr>
        <w:rPr>
          <w:rFonts w:ascii="Arial" w:hAnsi="Arial" w:cs="Arial"/>
          <w:b/>
          <w:bCs/>
        </w:rPr>
      </w:pPr>
    </w:p>
    <w:p w14:paraId="2CD6DF07" w14:textId="77777777" w:rsidR="00B821BA" w:rsidRDefault="00B821BA" w:rsidP="00B821BA">
      <w:pPr>
        <w:rPr>
          <w:rFonts w:ascii="Arial" w:hAnsi="Arial" w:cs="Arial"/>
          <w:b/>
          <w:bCs/>
        </w:rPr>
      </w:pPr>
    </w:p>
    <w:p w14:paraId="4A36CBC9" w14:textId="77777777" w:rsidR="00B821BA" w:rsidRDefault="00B821BA" w:rsidP="00B821BA">
      <w:pPr>
        <w:rPr>
          <w:rFonts w:ascii="Arial" w:hAnsi="Arial" w:cs="Arial"/>
          <w:b/>
          <w:bCs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B821BA" w:rsidRPr="00206480" w14:paraId="3268C0B0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222F6F4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B821BA" w:rsidRPr="00206480" w14:paraId="5939A8FD" w14:textId="77777777" w:rsidTr="00221417">
        <w:tc>
          <w:tcPr>
            <w:tcW w:w="9540" w:type="dxa"/>
          </w:tcPr>
          <w:p w14:paraId="77B4F5CD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46BFD1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57FE3649" w14:textId="77777777" w:rsidTr="00221417">
        <w:tc>
          <w:tcPr>
            <w:tcW w:w="9540" w:type="dxa"/>
          </w:tcPr>
          <w:p w14:paraId="1414D9B0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EFFE5D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7F509C3D" w14:textId="77777777" w:rsidTr="00221417">
        <w:tc>
          <w:tcPr>
            <w:tcW w:w="9540" w:type="dxa"/>
          </w:tcPr>
          <w:p w14:paraId="4E757C24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2840F5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2CAE217A" w14:textId="77777777" w:rsidTr="00221417">
        <w:tc>
          <w:tcPr>
            <w:tcW w:w="9540" w:type="dxa"/>
          </w:tcPr>
          <w:p w14:paraId="5286DAED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899F3A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61B800E9" w14:textId="77777777" w:rsidTr="00221417">
        <w:tc>
          <w:tcPr>
            <w:tcW w:w="9540" w:type="dxa"/>
          </w:tcPr>
          <w:p w14:paraId="2F472202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F074A7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196761BB" w14:textId="77777777" w:rsidTr="00221417">
        <w:trPr>
          <w:trHeight w:val="1655"/>
        </w:trPr>
        <w:tc>
          <w:tcPr>
            <w:tcW w:w="9540" w:type="dxa"/>
          </w:tcPr>
          <w:p w14:paraId="6B07C71B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  <w:p w14:paraId="246E3632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  <w:p w14:paraId="3321D87C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  <w:p w14:paraId="347AC8FE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  <w:p w14:paraId="657D77BC" w14:textId="77777777" w:rsidR="00B821BA" w:rsidRPr="00206480" w:rsidRDefault="00B821BA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E1D1522" w14:textId="77777777" w:rsidR="00B821BA" w:rsidRPr="00206480" w:rsidRDefault="00B821BA" w:rsidP="00B821BA">
      <w:pPr>
        <w:rPr>
          <w:rFonts w:ascii="Arial" w:hAnsi="Arial" w:cs="Arial"/>
          <w:b/>
          <w:bCs/>
          <w:sz w:val="20"/>
          <w:szCs w:val="20"/>
        </w:rPr>
      </w:pPr>
    </w:p>
    <w:p w14:paraId="28495CCB" w14:textId="41D524B4" w:rsidR="00B821BA" w:rsidRDefault="00B821BA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B821BA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17271" w14:textId="77777777" w:rsidR="005F7C44" w:rsidRDefault="005F7C44" w:rsidP="00C92255">
      <w:pPr>
        <w:spacing w:after="0" w:line="240" w:lineRule="auto"/>
      </w:pPr>
      <w:r>
        <w:separator/>
      </w:r>
    </w:p>
  </w:endnote>
  <w:endnote w:type="continuationSeparator" w:id="0">
    <w:p w14:paraId="5DA7073C" w14:textId="77777777" w:rsidR="005F7C44" w:rsidRDefault="005F7C4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1C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FCF97" w14:textId="77777777" w:rsidR="005F7C44" w:rsidRDefault="005F7C44" w:rsidP="00C92255">
      <w:pPr>
        <w:spacing w:after="0" w:line="240" w:lineRule="auto"/>
      </w:pPr>
      <w:r>
        <w:separator/>
      </w:r>
    </w:p>
  </w:footnote>
  <w:footnote w:type="continuationSeparator" w:id="0">
    <w:p w14:paraId="44097EA7" w14:textId="77777777" w:rsidR="005F7C44" w:rsidRDefault="005F7C4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53BE1"/>
    <w:multiLevelType w:val="hybridMultilevel"/>
    <w:tmpl w:val="D09A3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D6C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A4EC9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474D4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F47A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D19AC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70491"/>
    <w:multiLevelType w:val="hybridMultilevel"/>
    <w:tmpl w:val="AB0A2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96E7F3A"/>
    <w:multiLevelType w:val="hybridMultilevel"/>
    <w:tmpl w:val="5A1E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614C9"/>
    <w:multiLevelType w:val="hybridMultilevel"/>
    <w:tmpl w:val="2C16B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31735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0665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4189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A5170"/>
    <w:multiLevelType w:val="hybridMultilevel"/>
    <w:tmpl w:val="D9B821E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20E64"/>
    <w:multiLevelType w:val="hybridMultilevel"/>
    <w:tmpl w:val="7B54E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D2E75"/>
    <w:multiLevelType w:val="hybridMultilevel"/>
    <w:tmpl w:val="EF5E886A"/>
    <w:lvl w:ilvl="0" w:tplc="B8B45308">
      <w:start w:val="1"/>
      <w:numFmt w:val="decimal"/>
      <w:lvlText w:val="P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5369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67B22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F4936"/>
    <w:multiLevelType w:val="hybridMultilevel"/>
    <w:tmpl w:val="D90E6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C63F7"/>
    <w:multiLevelType w:val="hybridMultilevel"/>
    <w:tmpl w:val="78C22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B688E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73526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79BE4CB2"/>
    <w:multiLevelType w:val="hybridMultilevel"/>
    <w:tmpl w:val="3A288F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82B71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FF2655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5" w15:restartNumberingAfterBreak="0">
    <w:nsid w:val="7E6254B7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6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843749">
    <w:abstractNumId w:val="13"/>
  </w:num>
  <w:num w:numId="2" w16cid:durableId="1610896925">
    <w:abstractNumId w:val="5"/>
  </w:num>
  <w:num w:numId="3" w16cid:durableId="1439251124">
    <w:abstractNumId w:val="0"/>
  </w:num>
  <w:num w:numId="4" w16cid:durableId="496773675">
    <w:abstractNumId w:val="4"/>
  </w:num>
  <w:num w:numId="5" w16cid:durableId="2105376457">
    <w:abstractNumId w:val="23"/>
  </w:num>
  <w:num w:numId="6" w16cid:durableId="1960842336">
    <w:abstractNumId w:val="9"/>
  </w:num>
  <w:num w:numId="7" w16cid:durableId="1325813694">
    <w:abstractNumId w:val="31"/>
  </w:num>
  <w:num w:numId="8" w16cid:durableId="291178726">
    <w:abstractNumId w:val="6"/>
  </w:num>
  <w:num w:numId="9" w16cid:durableId="1092698039">
    <w:abstractNumId w:val="33"/>
  </w:num>
  <w:num w:numId="10" w16cid:durableId="183055361">
    <w:abstractNumId w:val="3"/>
  </w:num>
  <w:num w:numId="11" w16cid:durableId="1005476668">
    <w:abstractNumId w:val="2"/>
  </w:num>
  <w:num w:numId="12" w16cid:durableId="1866166916">
    <w:abstractNumId w:val="1"/>
  </w:num>
  <w:num w:numId="13" w16cid:durableId="2360900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9406975">
    <w:abstractNumId w:val="26"/>
  </w:num>
  <w:num w:numId="15" w16cid:durableId="1820531951">
    <w:abstractNumId w:val="36"/>
  </w:num>
  <w:num w:numId="16" w16cid:durableId="1375041979">
    <w:abstractNumId w:val="20"/>
  </w:num>
  <w:num w:numId="17" w16cid:durableId="1582444159">
    <w:abstractNumId w:val="8"/>
  </w:num>
  <w:num w:numId="18" w16cid:durableId="1969315649">
    <w:abstractNumId w:val="25"/>
  </w:num>
  <w:num w:numId="19" w16cid:durableId="705180719">
    <w:abstractNumId w:val="24"/>
  </w:num>
  <w:num w:numId="20" w16cid:durableId="822500669">
    <w:abstractNumId w:val="7"/>
  </w:num>
  <w:num w:numId="21" w16cid:durableId="641232330">
    <w:abstractNumId w:val="32"/>
  </w:num>
  <w:num w:numId="22" w16cid:durableId="1883133557">
    <w:abstractNumId w:val="17"/>
  </w:num>
  <w:num w:numId="23" w16cid:durableId="1414087011">
    <w:abstractNumId w:val="21"/>
  </w:num>
  <w:num w:numId="24" w16cid:durableId="224225561">
    <w:abstractNumId w:val="35"/>
  </w:num>
  <w:num w:numId="25" w16cid:durableId="1159420910">
    <w:abstractNumId w:val="34"/>
  </w:num>
  <w:num w:numId="26" w16cid:durableId="33040490">
    <w:abstractNumId w:val="19"/>
  </w:num>
  <w:num w:numId="27" w16cid:durableId="1744377305">
    <w:abstractNumId w:val="27"/>
  </w:num>
  <w:num w:numId="28" w16cid:durableId="1819107841">
    <w:abstractNumId w:val="18"/>
  </w:num>
  <w:num w:numId="29" w16cid:durableId="984773373">
    <w:abstractNumId w:val="10"/>
  </w:num>
  <w:num w:numId="30" w16cid:durableId="365330020">
    <w:abstractNumId w:val="15"/>
  </w:num>
  <w:num w:numId="31" w16cid:durableId="1954432161">
    <w:abstractNumId w:val="29"/>
  </w:num>
  <w:num w:numId="32" w16cid:durableId="1224481958">
    <w:abstractNumId w:val="16"/>
  </w:num>
  <w:num w:numId="33" w16cid:durableId="1680546003">
    <w:abstractNumId w:val="14"/>
  </w:num>
  <w:num w:numId="34" w16cid:durableId="1478688926">
    <w:abstractNumId w:val="12"/>
  </w:num>
  <w:num w:numId="35" w16cid:durableId="881094421">
    <w:abstractNumId w:val="30"/>
  </w:num>
  <w:num w:numId="36" w16cid:durableId="603653015">
    <w:abstractNumId w:val="11"/>
  </w:num>
  <w:num w:numId="37" w16cid:durableId="748380344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76F4F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C4506"/>
    <w:rsid w:val="002D06CF"/>
    <w:rsid w:val="002D4F60"/>
    <w:rsid w:val="00307200"/>
    <w:rsid w:val="00313371"/>
    <w:rsid w:val="00320ABB"/>
    <w:rsid w:val="003245D8"/>
    <w:rsid w:val="003350BF"/>
    <w:rsid w:val="00335E88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96841"/>
    <w:rsid w:val="004A28F6"/>
    <w:rsid w:val="004B07FF"/>
    <w:rsid w:val="004B4958"/>
    <w:rsid w:val="004B4FA4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0B5F"/>
    <w:rsid w:val="005527E1"/>
    <w:rsid w:val="0055389F"/>
    <w:rsid w:val="005551AD"/>
    <w:rsid w:val="00557190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A78D5"/>
    <w:rsid w:val="005C0439"/>
    <w:rsid w:val="005C0762"/>
    <w:rsid w:val="005C456F"/>
    <w:rsid w:val="005C49A2"/>
    <w:rsid w:val="005C63CA"/>
    <w:rsid w:val="005C74B4"/>
    <w:rsid w:val="005D521E"/>
    <w:rsid w:val="005F7C44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1D6D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1C2E"/>
    <w:rsid w:val="00793BD2"/>
    <w:rsid w:val="007B55DB"/>
    <w:rsid w:val="007C23FE"/>
    <w:rsid w:val="007D3EDD"/>
    <w:rsid w:val="007D50CD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344D"/>
    <w:rsid w:val="00924219"/>
    <w:rsid w:val="0092796C"/>
    <w:rsid w:val="00945675"/>
    <w:rsid w:val="00964C57"/>
    <w:rsid w:val="009726EE"/>
    <w:rsid w:val="00980A8E"/>
    <w:rsid w:val="00987018"/>
    <w:rsid w:val="0099255C"/>
    <w:rsid w:val="00993CA0"/>
    <w:rsid w:val="009A5D4E"/>
    <w:rsid w:val="009A67B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56F04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E5D33"/>
    <w:rsid w:val="00B01AD5"/>
    <w:rsid w:val="00B0706C"/>
    <w:rsid w:val="00B07704"/>
    <w:rsid w:val="00B14EAB"/>
    <w:rsid w:val="00B16786"/>
    <w:rsid w:val="00B17001"/>
    <w:rsid w:val="00B2428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21BA"/>
    <w:rsid w:val="00B83DE7"/>
    <w:rsid w:val="00B84F3B"/>
    <w:rsid w:val="00B9468A"/>
    <w:rsid w:val="00BA20FB"/>
    <w:rsid w:val="00BA27F2"/>
    <w:rsid w:val="00BD1B0D"/>
    <w:rsid w:val="00BD2136"/>
    <w:rsid w:val="00BD5101"/>
    <w:rsid w:val="00BE1E16"/>
    <w:rsid w:val="00BE685D"/>
    <w:rsid w:val="00C05385"/>
    <w:rsid w:val="00C16704"/>
    <w:rsid w:val="00C2361C"/>
    <w:rsid w:val="00C33AF2"/>
    <w:rsid w:val="00C37CEE"/>
    <w:rsid w:val="00C501B7"/>
    <w:rsid w:val="00C8040E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65567"/>
    <w:rsid w:val="00D702BE"/>
    <w:rsid w:val="00D95455"/>
    <w:rsid w:val="00D97712"/>
    <w:rsid w:val="00DA03FD"/>
    <w:rsid w:val="00DA5BBB"/>
    <w:rsid w:val="00DB4A5E"/>
    <w:rsid w:val="00DD2BAD"/>
    <w:rsid w:val="00DE6544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4B4FA4"/>
    <w:pPr>
      <w:spacing w:after="0" w:line="240" w:lineRule="auto"/>
    </w:pPr>
  </w:style>
  <w:style w:type="paragraph" w:customStyle="1" w:styleId="Heading31">
    <w:name w:val="Heading 31"/>
    <w:basedOn w:val="Normal"/>
    <w:next w:val="Normal"/>
    <w:unhideWhenUsed/>
    <w:qFormat/>
    <w:rsid w:val="00B821BA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D0DE3-17D9-44F3-8F20-BB29A035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</cp:revision>
  <dcterms:created xsi:type="dcterms:W3CDTF">2019-10-23T10:19:00Z</dcterms:created>
  <dcterms:modified xsi:type="dcterms:W3CDTF">2023-04-28T18:46:00Z</dcterms:modified>
</cp:coreProperties>
</file>